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1DF99" w14:textId="7B27B8AA" w:rsidR="00BE0A61" w:rsidRDefault="00015665" w:rsidP="006E53A5">
      <w:pPr>
        <w:jc w:val="center"/>
      </w:pPr>
      <w:r>
        <w:t xml:space="preserve">Cole’s </w:t>
      </w:r>
      <w:r w:rsidR="006E53A5">
        <w:t xml:space="preserve">Summary and Synthesis Project </w:t>
      </w:r>
    </w:p>
    <w:p w14:paraId="487B22BC" w14:textId="77777777" w:rsidR="006E53A5" w:rsidRDefault="006E53A5" w:rsidP="006E53A5">
      <w:pPr>
        <w:jc w:val="center"/>
      </w:pPr>
    </w:p>
    <w:p w14:paraId="1E95DF49" w14:textId="3AD04BFE" w:rsidR="006E53A5" w:rsidRDefault="006E53A5" w:rsidP="006E53A5">
      <w:r>
        <w:t>Text A</w:t>
      </w:r>
      <w:r w:rsidR="00B477D4">
        <w:t xml:space="preserve"> – Hillbillies in Higher Ed</w:t>
      </w:r>
    </w:p>
    <w:p w14:paraId="49162A3E" w14:textId="77777777" w:rsidR="00D616AF" w:rsidRDefault="00D616AF" w:rsidP="006E53A5"/>
    <w:p w14:paraId="710A8DEC" w14:textId="77777777" w:rsidR="00D616AF" w:rsidRPr="00DB7DE8" w:rsidRDefault="00D616AF" w:rsidP="00D616AF">
      <w:r>
        <w:t xml:space="preserve">AI: </w:t>
      </w:r>
      <w:r w:rsidRPr="00DB7DE8">
        <w:t>“Hillbillies in Higher Ed” centers on Emelie K. Peine, a professor in international political economy at the University of Puget Sound. Emelie, who grew up in a city of 250,000, found herself confronted with the stark differences in perceptions between rural and urban students. During an introduction with a new student, she was taken aback when he expressed fear about visiting Tennessee due to preconceived notions of racism. This sparked Emelie’s idea for a project in which students would select a song, film, or artwork that depicted rural life and then analyze it culturally.</w:t>
      </w:r>
    </w:p>
    <w:p w14:paraId="3CF37A17" w14:textId="77777777" w:rsidR="00D616AF" w:rsidRDefault="00D616AF" w:rsidP="00D616AF">
      <w:r w:rsidRPr="00DB7DE8">
        <w:t>As they engaged with the project, many urban students confronted and reassessed their biases against rural communities, leading to significant shifts in their viewpoints. Emelie felt a sense of fulfillment in her role as a professor, believing she had successfully guided her students away from extremist ideas and fostered a deeper understanding and respect for both rural and urban experiences.</w:t>
      </w:r>
    </w:p>
    <w:p w14:paraId="50629568" w14:textId="77777777" w:rsidR="00D616AF" w:rsidRDefault="00D616AF" w:rsidP="006E53A5"/>
    <w:p w14:paraId="7086D8BC" w14:textId="77777777" w:rsidR="00D616AF" w:rsidRDefault="00D616AF" w:rsidP="006E53A5"/>
    <w:p w14:paraId="0DD7D638" w14:textId="1A9D5E0D" w:rsidR="00705362" w:rsidRDefault="00AE69AA" w:rsidP="00705362">
      <w:r>
        <w:t xml:space="preserve">Mine: </w:t>
      </w:r>
      <w:r w:rsidRPr="00AE69AA">
        <w:tab/>
        <w:t xml:space="preserve">“Hillbillies in Higher Ed” </w:t>
      </w:r>
      <w:r w:rsidR="0004388C">
        <w:t xml:space="preserve">centers </w:t>
      </w:r>
      <w:r w:rsidR="00BE1FB9">
        <w:t xml:space="preserve">around </w:t>
      </w:r>
      <w:r w:rsidRPr="00AE69AA">
        <w:t xml:space="preserve">Emelie K. Peine, a professor in an international political economic program at the University of Puget Sound. Emile grew up in a city with a quarter of a million people, which to many other students would be small, though the divide in perceptions of rural areas to urban grown individuals was about to show. One day when Emelie was introducing herself to a new student, the student brought up in conversation how they always wanted to go see Tennessee, </w:t>
      </w:r>
      <w:r w:rsidR="00BE1FB9">
        <w:t xml:space="preserve">a very rural state, </w:t>
      </w:r>
      <w:r w:rsidRPr="00AE69AA">
        <w:t>but were scared to go because he heard they were racist</w:t>
      </w:r>
      <w:r w:rsidR="00840480">
        <w:t xml:space="preserve">; </w:t>
      </w:r>
      <w:r w:rsidRPr="00AE69AA">
        <w:t>In that moment Emelie was stunned and fascinated at what she had heard at the same time. Emilie constructed an idea of creating a project where students had to find a song, film, or visual piece of artwork that represented rurality and then culturally dissect the work. Throughout the project many of the urban born students realized their formerly unknown prejudice to rural communities, changing their perceptions and world views considerably. Thanks to this project Emilie felt as if she fulfilled her goal as a political economic professor by helping people steer away from extremist views and helped others change for the betterment of themselves and those around them</w:t>
      </w:r>
      <w:r w:rsidR="00243AB4">
        <w:t xml:space="preserve">. </w:t>
      </w:r>
      <w:r w:rsidR="008326F5" w:rsidRPr="008326F5">
        <w:t>(</w:t>
      </w:r>
      <w:r w:rsidR="008326F5" w:rsidRPr="008326F5">
        <w:rPr>
          <w:i/>
          <w:iCs/>
        </w:rPr>
        <w:t>“</w:t>
      </w:r>
      <w:r w:rsidR="000F1DC8" w:rsidRPr="008326F5">
        <w:rPr>
          <w:i/>
          <w:iCs/>
        </w:rPr>
        <w:t>As our politics become increasingly polarized along the rural/urban axis, and fringe extremists and sideshow barkers find increasingly legitimate platforms in our halls of government, we must ask our students, comfortably ensconced in the moral high ground of the woke university, why our student DEI trainings include lessons on appropriative Halloween costumes but not “white trash” parties</w:t>
      </w:r>
      <w:r w:rsidR="008326F5">
        <w:rPr>
          <w:i/>
          <w:iCs/>
        </w:rPr>
        <w:t xml:space="preserve">.” </w:t>
      </w:r>
      <w:r w:rsidR="000F1DC8" w:rsidRPr="008326F5">
        <w:rPr>
          <w:i/>
          <w:iCs/>
        </w:rPr>
        <w:t xml:space="preserve"> </w:t>
      </w:r>
      <w:r w:rsidR="008326F5" w:rsidRPr="008326F5">
        <w:rPr>
          <w:i/>
          <w:iCs/>
        </w:rPr>
        <w:t>Peine 5</w:t>
      </w:r>
      <w:r w:rsidR="008326F5">
        <w:t>)</w:t>
      </w:r>
      <w:r w:rsidR="00243AB4">
        <w:t xml:space="preserve"> </w:t>
      </w:r>
      <w:r w:rsidR="00705362" w:rsidRPr="00AE69AA">
        <w:t>whether they grew up in a rural or urban area</w:t>
      </w:r>
      <w:r w:rsidR="00705362">
        <w:t xml:space="preserve">. </w:t>
      </w:r>
    </w:p>
    <w:p w14:paraId="6BB9EC39" w14:textId="2C41CDA7" w:rsidR="006E53A5" w:rsidRDefault="006E53A5" w:rsidP="008326F5"/>
    <w:p w14:paraId="742CCFB9" w14:textId="77777777" w:rsidR="00D616AF" w:rsidRDefault="00D616AF" w:rsidP="006E53A5"/>
    <w:p w14:paraId="0CB2F87D" w14:textId="77777777" w:rsidR="006E53A5" w:rsidRDefault="006E53A5" w:rsidP="006E53A5"/>
    <w:p w14:paraId="437BCDC3" w14:textId="77777777" w:rsidR="006E53A5" w:rsidRDefault="006E53A5" w:rsidP="006E53A5"/>
    <w:p w14:paraId="0FFB691E" w14:textId="77777777" w:rsidR="006E53A5" w:rsidRDefault="006E53A5" w:rsidP="006E53A5"/>
    <w:p w14:paraId="7C469FD7" w14:textId="77777777" w:rsidR="006E53A5" w:rsidRDefault="006E53A5" w:rsidP="006E53A5"/>
    <w:p w14:paraId="37CF5DDA" w14:textId="77777777" w:rsidR="00015665" w:rsidRDefault="00015665" w:rsidP="008E5306"/>
    <w:p w14:paraId="19F7AB65" w14:textId="2E5CC750" w:rsidR="006E53A5" w:rsidRDefault="006E53A5" w:rsidP="008E5306">
      <w:r>
        <w:t>Text B</w:t>
      </w:r>
      <w:r w:rsidR="00B477D4">
        <w:t xml:space="preserve"> – Blessed </w:t>
      </w:r>
      <w:proofErr w:type="gramStart"/>
      <w:r w:rsidR="00B477D4">
        <w:t>are</w:t>
      </w:r>
      <w:proofErr w:type="gramEnd"/>
      <w:r w:rsidR="00B477D4">
        <w:t xml:space="preserve"> the White Trash</w:t>
      </w:r>
    </w:p>
    <w:p w14:paraId="2507A7B0" w14:textId="77777777" w:rsidR="008E5306" w:rsidRDefault="008E5306" w:rsidP="008E5306"/>
    <w:p w14:paraId="1FC023DE" w14:textId="765B4203" w:rsidR="0095317D" w:rsidRPr="0095317D" w:rsidRDefault="002E3C05" w:rsidP="0095317D">
      <w:r>
        <w:t xml:space="preserve">AI: </w:t>
      </w:r>
      <w:r w:rsidR="0095317D" w:rsidRPr="0095317D">
        <w:t xml:space="preserve">"Blessed </w:t>
      </w:r>
      <w:r w:rsidR="00B477D4">
        <w:t>a</w:t>
      </w:r>
      <w:r w:rsidR="0095317D" w:rsidRPr="0095317D">
        <w:t>re the White Trash" tells the story of a marginalized community navigating the challenges of poverty, prejudice, and resilience. The protagonist reflects on their upbringing and the societal stigma attached to their identity, exploring themes of class struggle and self-acceptance. Despite the hardships, there’s a strong sense of pride and community among those labeled as “white trash.”</w:t>
      </w:r>
    </w:p>
    <w:p w14:paraId="292CB3C5" w14:textId="77777777" w:rsidR="0095317D" w:rsidRPr="0095317D" w:rsidRDefault="0095317D" w:rsidP="0095317D">
      <w:r w:rsidRPr="0095317D">
        <w:t>A notable quote from the story is: “We are the forgotten, but we carry our stories like armor.” This encapsulates the resilience of the characters and their determination to find dignity and strength in their circumstances, highlighting the richness of their experiences despite societal judgments.</w:t>
      </w:r>
    </w:p>
    <w:p w14:paraId="39ABCE31" w14:textId="77777777" w:rsidR="00DF67D2" w:rsidRDefault="00DF67D2" w:rsidP="008E5306"/>
    <w:p w14:paraId="1C80FFBA" w14:textId="77777777" w:rsidR="008E5306" w:rsidRDefault="008E5306" w:rsidP="008E5306"/>
    <w:p w14:paraId="02EDF350" w14:textId="77777777" w:rsidR="00DF67D2" w:rsidRDefault="00DF67D2" w:rsidP="008E5306"/>
    <w:p w14:paraId="1E1A72BF" w14:textId="15F7560D" w:rsidR="006E0DB2" w:rsidRDefault="002E3C05" w:rsidP="008E5306">
      <w:r>
        <w:t xml:space="preserve">Mine: </w:t>
      </w:r>
      <w:r w:rsidR="006E0DB2">
        <w:t>“</w:t>
      </w:r>
      <w:r w:rsidR="00DF67D2">
        <w:t>Blessed are the White Trash</w:t>
      </w:r>
      <w:r w:rsidR="006E0DB2">
        <w:t xml:space="preserve">” is </w:t>
      </w:r>
      <w:r w:rsidR="00EE59E7">
        <w:t>an autobiography by</w:t>
      </w:r>
      <w:r w:rsidR="005D12A9">
        <w:t xml:space="preserve"> </w:t>
      </w:r>
      <w:r w:rsidR="00F443F7">
        <w:t>Joshua Wilkey</w:t>
      </w:r>
      <w:r w:rsidR="005D12A9">
        <w:t xml:space="preserve">, </w:t>
      </w:r>
      <w:r w:rsidR="006C5EF3">
        <w:t xml:space="preserve">as he dives deep into the prejudice and negative </w:t>
      </w:r>
      <w:r w:rsidR="004946AB">
        <w:t>stereotype</w:t>
      </w:r>
      <w:r w:rsidR="00082DEA">
        <w:t>s</w:t>
      </w:r>
      <w:r w:rsidR="00F774C5">
        <w:t xml:space="preserve"> against indi</w:t>
      </w:r>
      <w:r w:rsidR="007303B9">
        <w:t xml:space="preserve">viduals born and raised in the Appalachian Mountains.  </w:t>
      </w:r>
      <w:r w:rsidR="00B82CEE">
        <w:t xml:space="preserve">As </w:t>
      </w:r>
      <w:r w:rsidR="00932FEF">
        <w:t xml:space="preserve">Joshua </w:t>
      </w:r>
      <w:r w:rsidR="00B82CEE">
        <w:t>reflects upon</w:t>
      </w:r>
      <w:r w:rsidR="00CF0E45">
        <w:t xml:space="preserve"> his </w:t>
      </w:r>
      <w:r w:rsidR="006C0EF3">
        <w:t xml:space="preserve">identical </w:t>
      </w:r>
      <w:r w:rsidR="00CF0E45">
        <w:t>upbringing</w:t>
      </w:r>
      <w:r w:rsidR="00D46948">
        <w:t xml:space="preserve"> and compares </w:t>
      </w:r>
      <w:r w:rsidR="006579C2">
        <w:t>his past</w:t>
      </w:r>
      <w:r w:rsidR="00D46948">
        <w:t xml:space="preserve"> to the life he lives </w:t>
      </w:r>
      <w:r w:rsidR="00A655A0">
        <w:t>current day</w:t>
      </w:r>
      <w:r w:rsidR="0076534D">
        <w:t xml:space="preserve">, </w:t>
      </w:r>
      <w:r w:rsidR="00F443F7">
        <w:t xml:space="preserve">Joshua </w:t>
      </w:r>
      <w:r w:rsidR="0076534D">
        <w:t xml:space="preserve">realizes </w:t>
      </w:r>
      <w:r w:rsidR="0054251E">
        <w:t xml:space="preserve">that even though the </w:t>
      </w:r>
      <w:r w:rsidR="00E127BE">
        <w:t xml:space="preserve">mislabeled </w:t>
      </w:r>
      <w:r w:rsidR="0054251E">
        <w:t xml:space="preserve">individuals </w:t>
      </w:r>
      <w:r w:rsidR="00E127BE">
        <w:t xml:space="preserve">of the Appalachian Mountains </w:t>
      </w:r>
      <w:r w:rsidR="0054251E">
        <w:t xml:space="preserve">are heavily </w:t>
      </w:r>
      <w:r w:rsidR="00E127BE">
        <w:t>slander</w:t>
      </w:r>
      <w:r w:rsidR="00016CD9">
        <w:t>ed with associations like “white trash”</w:t>
      </w:r>
      <w:r w:rsidR="006B3DBB">
        <w:t xml:space="preserve">, they </w:t>
      </w:r>
      <w:r w:rsidR="007E555F">
        <w:t xml:space="preserve">come across </w:t>
      </w:r>
      <w:r w:rsidR="006B3DBB">
        <w:t xml:space="preserve">more human </w:t>
      </w:r>
      <w:r w:rsidR="00B6429F">
        <w:t>than urban folk</w:t>
      </w:r>
      <w:r w:rsidR="007E555F">
        <w:t xml:space="preserve"> at times</w:t>
      </w:r>
      <w:r w:rsidR="00B6429F">
        <w:t xml:space="preserve">. </w:t>
      </w:r>
      <w:r w:rsidR="004477CC">
        <w:t xml:space="preserve">Regardless of where an individual </w:t>
      </w:r>
      <w:r w:rsidR="00782202">
        <w:t>may come from</w:t>
      </w:r>
      <w:r w:rsidR="00193792">
        <w:t xml:space="preserve">, </w:t>
      </w:r>
      <w:r w:rsidR="00F443F7">
        <w:t>Joshua</w:t>
      </w:r>
      <w:r w:rsidR="00193792">
        <w:t xml:space="preserve"> continues to preach a wise message from </w:t>
      </w:r>
      <w:r w:rsidR="003B29A7">
        <w:t xml:space="preserve">a student’s reply he got in class </w:t>
      </w:r>
      <w:r w:rsidR="003B29A7" w:rsidRPr="00F443F7">
        <w:t>(</w:t>
      </w:r>
      <w:r w:rsidR="004477CC" w:rsidRPr="00F443F7">
        <w:rPr>
          <w:i/>
          <w:iCs/>
        </w:rPr>
        <w:t>"I’m tired of an America where all the folks I’ve ever loved are dismissed as trash, where people are reduced to something subhuman simply because of where they live. I’m tired of having to explain it. I’m just goddamn tired."</w:t>
      </w:r>
      <w:r w:rsidR="003B29A7" w:rsidRPr="00F443F7">
        <w:rPr>
          <w:i/>
          <w:iCs/>
        </w:rPr>
        <w:t xml:space="preserve"> </w:t>
      </w:r>
      <w:r w:rsidR="00F443F7" w:rsidRPr="00F443F7">
        <w:rPr>
          <w:i/>
          <w:iCs/>
        </w:rPr>
        <w:t>Wilkey 1</w:t>
      </w:r>
      <w:r w:rsidR="00F443F7">
        <w:t>)</w:t>
      </w:r>
      <w:r w:rsidR="00AB19CF">
        <w:t xml:space="preserve"> as everyone deserves to be treated equally, no matter where they may be from. </w:t>
      </w:r>
    </w:p>
    <w:p w14:paraId="4FE4C42F" w14:textId="77777777" w:rsidR="00AB19CF" w:rsidRDefault="00AB19CF" w:rsidP="008E5306"/>
    <w:p w14:paraId="3FD8DA17" w14:textId="77777777" w:rsidR="00AB19CF" w:rsidRDefault="00AB19CF" w:rsidP="008E5306"/>
    <w:p w14:paraId="6FD4AF24" w14:textId="77777777" w:rsidR="006E53A5" w:rsidRDefault="006E53A5" w:rsidP="006E53A5"/>
    <w:p w14:paraId="3CFCAFAA" w14:textId="77777777" w:rsidR="006E53A5" w:rsidRDefault="006E53A5" w:rsidP="006E53A5"/>
    <w:p w14:paraId="26766A3A" w14:textId="77777777" w:rsidR="006E53A5" w:rsidRDefault="006E53A5" w:rsidP="006E53A5"/>
    <w:p w14:paraId="5445172B" w14:textId="77777777" w:rsidR="006E53A5" w:rsidRDefault="006E53A5" w:rsidP="006E53A5"/>
    <w:p w14:paraId="249C419C" w14:textId="77777777" w:rsidR="006E53A5" w:rsidRDefault="006E53A5" w:rsidP="006E53A5"/>
    <w:p w14:paraId="6D3C002E" w14:textId="77777777" w:rsidR="006E53A5" w:rsidRDefault="006E53A5" w:rsidP="006E53A5"/>
    <w:p w14:paraId="7238DAF7" w14:textId="77777777" w:rsidR="006E53A5" w:rsidRDefault="006E53A5" w:rsidP="006E53A5"/>
    <w:p w14:paraId="3210354A" w14:textId="77777777" w:rsidR="006E53A5" w:rsidRDefault="006E53A5" w:rsidP="006E53A5"/>
    <w:p w14:paraId="4D926334" w14:textId="77777777" w:rsidR="006E53A5" w:rsidRDefault="006E53A5" w:rsidP="006E53A5"/>
    <w:p w14:paraId="59E1C849" w14:textId="77777777" w:rsidR="006E53A5" w:rsidRDefault="006E53A5" w:rsidP="006E53A5"/>
    <w:p w14:paraId="77DF4B9D" w14:textId="77777777" w:rsidR="006E53A5" w:rsidRDefault="006E53A5" w:rsidP="006E53A5"/>
    <w:p w14:paraId="50160F57" w14:textId="77777777" w:rsidR="006E53A5" w:rsidRDefault="006E53A5" w:rsidP="006E53A5"/>
    <w:p w14:paraId="29C3E0BF" w14:textId="77777777" w:rsidR="006E53A5" w:rsidRDefault="006E53A5" w:rsidP="006E53A5"/>
    <w:p w14:paraId="2727E4AD" w14:textId="77777777" w:rsidR="006E53A5" w:rsidRDefault="006E53A5" w:rsidP="006E53A5"/>
    <w:p w14:paraId="05BA7576" w14:textId="77777777" w:rsidR="006E53A5" w:rsidRDefault="006E53A5" w:rsidP="006E53A5"/>
    <w:p w14:paraId="6962850E" w14:textId="77777777" w:rsidR="006E53A5" w:rsidRDefault="006E53A5" w:rsidP="006E53A5"/>
    <w:p w14:paraId="5ED058DA" w14:textId="77777777" w:rsidR="006E53A5" w:rsidRDefault="006E53A5" w:rsidP="006E53A5"/>
    <w:p w14:paraId="2971F675" w14:textId="77777777" w:rsidR="006E53A5" w:rsidRDefault="006E53A5" w:rsidP="006E53A5"/>
    <w:p w14:paraId="49C3B157" w14:textId="4E4BAE73" w:rsidR="006E53A5" w:rsidRDefault="00B477D4" w:rsidP="006E53A5">
      <w:r>
        <w:t xml:space="preserve">Text C - </w:t>
      </w:r>
      <w:r w:rsidR="006E53A5">
        <w:t>Synthesis Paragraph</w:t>
      </w:r>
    </w:p>
    <w:p w14:paraId="7377389C" w14:textId="77777777" w:rsidR="006E53A5" w:rsidRDefault="006E53A5" w:rsidP="006E53A5"/>
    <w:p w14:paraId="4A123EBD" w14:textId="77777777" w:rsidR="00B477D4" w:rsidRPr="00B477D4" w:rsidRDefault="00B477D4" w:rsidP="00B477D4">
      <w:r>
        <w:t xml:space="preserve">AI: </w:t>
      </w:r>
      <w:r w:rsidRPr="00B477D4">
        <w:t>Both "Hillbillies in Higher Ed" and "Blessed are the White Trash" explore the prejudices faced by individuals from rural backgrounds, emphasizing the need for greater understanding and empathy between urban and rural communities. Emelie K. Peine's initiative at the University of Puget Sound illustrates how exposing urban students to cultural representations of rural life can challenge and transform their biases. Through creative projects that dissect songs, films, and artworks, students confront their preconceived notions, leading to a deeper appreciation of rural experiences. Similarly, Joshua Wilkey's autobiography candidly addresses the harmful stereotypes associated with Appalachians, particularly the derogatory label "white trash." He powerfully conveys the emotional toll of these judgments, echoing sentiments from his classroom that reflect a longing for recognition and respect for all individuals, regardless of their origins. Both texts ultimately advocate for a shift in perspective, urging readers to recognize the humanity and complexity of those they might unjustly dismiss, fostering a more inclusive dialogue about identity and belonging in America.</w:t>
      </w:r>
    </w:p>
    <w:p w14:paraId="1122D6E2" w14:textId="38FDC4B5" w:rsidR="006E53A5" w:rsidRDefault="006E53A5" w:rsidP="006E53A5"/>
    <w:p w14:paraId="2E755198" w14:textId="2A6AE072" w:rsidR="00A91864" w:rsidRDefault="00A91864" w:rsidP="006E53A5"/>
    <w:p w14:paraId="31D8354C" w14:textId="3814BDB2" w:rsidR="006E53A5" w:rsidRDefault="000571A9" w:rsidP="006E53A5">
      <w:r>
        <w:t xml:space="preserve">“Hillbillies in Higher Ed” and “Blessed are the White Trash” </w:t>
      </w:r>
      <w:r w:rsidR="008B03C1">
        <w:t xml:space="preserve">are two </w:t>
      </w:r>
      <w:r w:rsidR="00AA19EE">
        <w:t xml:space="preserve">life stories that dive deep into </w:t>
      </w:r>
      <w:r w:rsidR="008F5861">
        <w:t xml:space="preserve">the prejudice against </w:t>
      </w:r>
      <w:r w:rsidR="0074395D">
        <w:t>i</w:t>
      </w:r>
      <w:r w:rsidR="00BF5212">
        <w:t>ndividuals</w:t>
      </w:r>
      <w:r w:rsidR="006969AC">
        <w:t xml:space="preserve"> </w:t>
      </w:r>
      <w:r w:rsidR="00A76B88">
        <w:t xml:space="preserve">born and raised in the Appalachian Mountains. </w:t>
      </w:r>
      <w:r w:rsidR="0086430C">
        <w:t>Both authors</w:t>
      </w:r>
      <w:r w:rsidR="003D0FA2">
        <w:t>, a</w:t>
      </w:r>
      <w:r w:rsidR="00413774">
        <w:t xml:space="preserve">s well as professors, </w:t>
      </w:r>
      <w:r w:rsidR="0086430C">
        <w:t xml:space="preserve">who tell their </w:t>
      </w:r>
      <w:r w:rsidR="008C4DEE">
        <w:t>autob</w:t>
      </w:r>
      <w:r w:rsidR="00AD4235">
        <w:t xml:space="preserve">iographies </w:t>
      </w:r>
      <w:r w:rsidR="00D866B5">
        <w:t>explain how they have lived both rural and urban lives</w:t>
      </w:r>
      <w:r w:rsidR="00AD4235">
        <w:t xml:space="preserve">, </w:t>
      </w:r>
      <w:r w:rsidR="000A6EEE">
        <w:t xml:space="preserve">along with </w:t>
      </w:r>
      <w:r w:rsidR="008F2387">
        <w:t xml:space="preserve">listing </w:t>
      </w:r>
      <w:r w:rsidR="000A6EEE">
        <w:t xml:space="preserve">scenarios of how certain judgement </w:t>
      </w:r>
      <w:r w:rsidR="00B00872">
        <w:t xml:space="preserve">of </w:t>
      </w:r>
      <w:r w:rsidR="00CE7BD7">
        <w:t xml:space="preserve">rural areas </w:t>
      </w:r>
      <w:r w:rsidR="008F2387">
        <w:t>could come up</w:t>
      </w:r>
      <w:r w:rsidR="00B00872">
        <w:t xml:space="preserve"> </w:t>
      </w:r>
      <w:r w:rsidR="00CE7BD7">
        <w:t xml:space="preserve">in their day to day lives. </w:t>
      </w:r>
      <w:r w:rsidR="00F56BA7">
        <w:t>Regardless of th</w:t>
      </w:r>
      <w:r w:rsidR="008C4DEE">
        <w:t xml:space="preserve">ese facts though both authors </w:t>
      </w:r>
      <w:r w:rsidR="00866E8A">
        <w:t xml:space="preserve">aimed to bring attention to these stereotypes and eliminate </w:t>
      </w:r>
      <w:r w:rsidR="00BA5BCF">
        <w:t xml:space="preserve">discrimination against certain groups as a whole. </w:t>
      </w:r>
      <w:r w:rsidR="00B10A18">
        <w:t xml:space="preserve">While both authors had different methods of communicating these </w:t>
      </w:r>
      <w:r w:rsidR="00A93A0F">
        <w:t>messages to t</w:t>
      </w:r>
      <w:r w:rsidR="00D17874">
        <w:t>heir students</w:t>
      </w:r>
      <w:r w:rsidR="004709DF">
        <w:t xml:space="preserve">, </w:t>
      </w:r>
      <w:r w:rsidR="00BE0F9A">
        <w:t xml:space="preserve">one even using an entire </w:t>
      </w:r>
      <w:r w:rsidR="00C93753">
        <w:t xml:space="preserve">class </w:t>
      </w:r>
      <w:r w:rsidR="00BE0F9A">
        <w:t>project to open their eyes wider, shifting their world views</w:t>
      </w:r>
      <w:r w:rsidR="00C93753">
        <w:t xml:space="preserve">, the goal stayed the same with a positive message behind to back </w:t>
      </w:r>
      <w:r w:rsidR="00FA6FD1">
        <w:t xml:space="preserve">the message up. </w:t>
      </w:r>
      <w:r w:rsidR="00EF0A48">
        <w:t xml:space="preserve">Both stories are fantastic pieces of work, reminding us as humans to </w:t>
      </w:r>
      <w:r w:rsidR="00DF17C5">
        <w:t xml:space="preserve">treat each other with love and help humanize this alienated world we live in. </w:t>
      </w:r>
    </w:p>
    <w:p w14:paraId="4E817455" w14:textId="77777777" w:rsidR="006E53A5" w:rsidRDefault="006E53A5" w:rsidP="006E53A5"/>
    <w:p w14:paraId="5758C4E8" w14:textId="77777777" w:rsidR="006E53A5" w:rsidRDefault="006E53A5" w:rsidP="006E53A5"/>
    <w:p w14:paraId="0386E4EE" w14:textId="77777777" w:rsidR="006E53A5" w:rsidRDefault="006E53A5" w:rsidP="006E53A5"/>
    <w:p w14:paraId="69094078" w14:textId="77777777" w:rsidR="006E53A5" w:rsidRDefault="006E53A5" w:rsidP="006E53A5"/>
    <w:p w14:paraId="22FB3CC6" w14:textId="77777777" w:rsidR="006E53A5" w:rsidRDefault="006E53A5" w:rsidP="006E53A5"/>
    <w:p w14:paraId="1B57311A" w14:textId="77777777" w:rsidR="006E53A5" w:rsidRDefault="006E53A5" w:rsidP="006E53A5"/>
    <w:p w14:paraId="7B037C9F" w14:textId="77777777" w:rsidR="006E53A5" w:rsidRDefault="006E53A5" w:rsidP="006E53A5"/>
    <w:p w14:paraId="4FD0D938" w14:textId="77777777" w:rsidR="006E53A5" w:rsidRDefault="006E53A5" w:rsidP="006E53A5"/>
    <w:p w14:paraId="1A2A241F" w14:textId="77777777" w:rsidR="006E53A5" w:rsidRDefault="006E53A5" w:rsidP="006E53A5"/>
    <w:p w14:paraId="5DB86684" w14:textId="77777777" w:rsidR="006E53A5" w:rsidRDefault="006E53A5" w:rsidP="006E53A5"/>
    <w:p w14:paraId="0641CB12" w14:textId="77777777" w:rsidR="006E53A5" w:rsidRDefault="006E53A5" w:rsidP="006E53A5"/>
    <w:p w14:paraId="663CE901" w14:textId="77777777" w:rsidR="006E53A5" w:rsidRDefault="006E53A5" w:rsidP="006E53A5"/>
    <w:p w14:paraId="47F0885D" w14:textId="77777777" w:rsidR="006E53A5" w:rsidRDefault="006E53A5" w:rsidP="006E53A5"/>
    <w:p w14:paraId="10FCA6C1" w14:textId="77777777" w:rsidR="008E7DF8" w:rsidRDefault="008E7DF8" w:rsidP="006E53A5"/>
    <w:p w14:paraId="73425753" w14:textId="631736B9" w:rsidR="00DE7E45" w:rsidRDefault="006E53A5" w:rsidP="00A47389">
      <w:pPr>
        <w:jc w:val="center"/>
      </w:pPr>
      <w:r>
        <w:t>Writer’s Memo</w:t>
      </w:r>
    </w:p>
    <w:p w14:paraId="3C64409D" w14:textId="77777777" w:rsidR="00A47389" w:rsidRDefault="00A47389" w:rsidP="00A47389">
      <w:pPr>
        <w:jc w:val="center"/>
      </w:pPr>
    </w:p>
    <w:p w14:paraId="21835D7C" w14:textId="099412C1" w:rsidR="002216FB" w:rsidRDefault="00822AC1" w:rsidP="009D1D32">
      <w:pPr>
        <w:ind w:firstLine="720"/>
      </w:pPr>
      <w:r>
        <w:t xml:space="preserve">Throughout </w:t>
      </w:r>
      <w:r w:rsidR="00057D8E">
        <w:t>this project</w:t>
      </w:r>
      <w:r w:rsidR="005B7998">
        <w:t xml:space="preserve">, I had a lot of “issues” and “circumstances” I had to deal with while adapting to the behaviors of AI. </w:t>
      </w:r>
      <w:r w:rsidR="00B41440">
        <w:t>I have neve</w:t>
      </w:r>
      <w:r w:rsidR="0079519D">
        <w:t>r actually used AI before, like ever,</w:t>
      </w:r>
      <w:r w:rsidR="00D300F8">
        <w:t xml:space="preserve"> from what I can think of,</w:t>
      </w:r>
      <w:r w:rsidR="0079519D">
        <w:t xml:space="preserve"> besides the times </w:t>
      </w:r>
      <w:r w:rsidR="00D300F8">
        <w:t xml:space="preserve">I would go on Google and search </w:t>
      </w:r>
      <w:r w:rsidR="00616C39">
        <w:t xml:space="preserve">something with a response from the AI right at start. </w:t>
      </w:r>
      <w:r w:rsidR="005265EA">
        <w:t>This project w</w:t>
      </w:r>
      <w:r w:rsidR="00A42829">
        <w:t xml:space="preserve">as the first instance to </w:t>
      </w:r>
      <w:r w:rsidR="009D1D32">
        <w:t>introduce me</w:t>
      </w:r>
      <w:r w:rsidR="00970328">
        <w:t xml:space="preserve"> to the program </w:t>
      </w:r>
      <w:r w:rsidR="009D1D32">
        <w:t>Chat GPT</w:t>
      </w:r>
      <w:r w:rsidR="00970328">
        <w:t xml:space="preserve">; I had heard about the software </w:t>
      </w:r>
      <w:r w:rsidR="007B367B">
        <w:t xml:space="preserve">before but never actually decided to attempt </w:t>
      </w:r>
      <w:r w:rsidR="00DE4E30">
        <w:t xml:space="preserve">texting a prompt and watching the </w:t>
      </w:r>
      <w:r w:rsidR="006C335F">
        <w:t xml:space="preserve">computer’s response </w:t>
      </w:r>
      <w:r w:rsidR="00D06B53">
        <w:t xml:space="preserve">process unfold in real time. </w:t>
      </w:r>
      <w:r w:rsidR="00D21717">
        <w:t xml:space="preserve">I </w:t>
      </w:r>
      <w:r w:rsidR="00DE0626">
        <w:t xml:space="preserve">most definitely have some conflicts with Chat GPT. </w:t>
      </w:r>
    </w:p>
    <w:p w14:paraId="6CE0E695" w14:textId="140A6738" w:rsidR="00DE0626" w:rsidRDefault="000466EB" w:rsidP="009D1D32">
      <w:pPr>
        <w:ind w:firstLine="720"/>
      </w:pPr>
      <w:r>
        <w:t>One choice I had t</w:t>
      </w:r>
      <w:r w:rsidR="00C526F9">
        <w:t xml:space="preserve">o make while using Chat GPT was the use of revision. </w:t>
      </w:r>
      <w:r w:rsidR="006E56BF">
        <w:t>An aspect I noticed while using Chat GPT was that the</w:t>
      </w:r>
      <w:r w:rsidR="00D97097">
        <w:t xml:space="preserve"> AI wouldn’t always understand the prompt being handed</w:t>
      </w:r>
      <w:r w:rsidR="002573C5">
        <w:t xml:space="preserve">. </w:t>
      </w:r>
      <w:r w:rsidR="009D5A3A">
        <w:t xml:space="preserve">An example of this was how AI always </w:t>
      </w:r>
      <w:r w:rsidR="00E422B1">
        <w:t xml:space="preserve">used words that most humans would likely almost never use, or even know, and if they did, they likely wouldn’t think of using </w:t>
      </w:r>
      <w:r w:rsidR="001640BC">
        <w:t xml:space="preserve">in their </w:t>
      </w:r>
      <w:r w:rsidR="00D36F06">
        <w:t xml:space="preserve">school project or day to day life. </w:t>
      </w:r>
      <w:r w:rsidR="00D33377">
        <w:t xml:space="preserve">When I asked Chat GPT for </w:t>
      </w:r>
      <w:r w:rsidR="0000299C">
        <w:t xml:space="preserve">certain tasks to be </w:t>
      </w:r>
      <w:r w:rsidR="00522187">
        <w:t xml:space="preserve">performed, the responses were interesting too. </w:t>
      </w:r>
      <w:r w:rsidR="007B6D18">
        <w:t>Some of those tasks would be like, “please</w:t>
      </w:r>
      <w:r w:rsidR="00FA464D">
        <w:t xml:space="preserve"> create a summary of the autobiography ‘Hillbillies in Higher Ed’” and I would </w:t>
      </w:r>
      <w:r w:rsidR="00621BE1">
        <w:t xml:space="preserve">get </w:t>
      </w:r>
      <w:r w:rsidR="00E60796">
        <w:t xml:space="preserve">almost a </w:t>
      </w:r>
      <w:r w:rsidR="00A34E31">
        <w:t>two-page</w:t>
      </w:r>
      <w:r w:rsidR="00E60796">
        <w:t xml:space="preserve"> long response not summarizing the text, but rather </w:t>
      </w:r>
      <w:r w:rsidR="008056C4">
        <w:t>building off of the original text</w:t>
      </w:r>
      <w:r w:rsidR="00B9575D">
        <w:t>,</w:t>
      </w:r>
      <w:r w:rsidR="008056C4">
        <w:t xml:space="preserve"> </w:t>
      </w:r>
      <w:r w:rsidR="00E60796">
        <w:t xml:space="preserve">digging into </w:t>
      </w:r>
      <w:r w:rsidR="00B9575D">
        <w:t xml:space="preserve">unnecessary, </w:t>
      </w:r>
      <w:r w:rsidR="00E60796">
        <w:t>de</w:t>
      </w:r>
      <w:r w:rsidR="008056C4">
        <w:t>eper</w:t>
      </w:r>
      <w:r w:rsidR="00B9575D">
        <w:t xml:space="preserve">, </w:t>
      </w:r>
      <w:r w:rsidR="008056C4">
        <w:t>detail</w:t>
      </w:r>
      <w:r w:rsidR="00B9575D">
        <w:t xml:space="preserve">. When this would </w:t>
      </w:r>
      <w:r w:rsidR="00A34E31">
        <w:t>happen,</w:t>
      </w:r>
      <w:r w:rsidR="00B9575D">
        <w:t xml:space="preserve"> I would be patient and </w:t>
      </w:r>
      <w:r w:rsidR="00506615">
        <w:t xml:space="preserve">simply correct or critique my original prompt. </w:t>
      </w:r>
    </w:p>
    <w:p w14:paraId="1D9AF119" w14:textId="03D70376" w:rsidR="00506615" w:rsidRDefault="00506615" w:rsidP="009D1D32">
      <w:pPr>
        <w:ind w:firstLine="720"/>
      </w:pPr>
      <w:r>
        <w:t xml:space="preserve">Another choice I had to make </w:t>
      </w:r>
      <w:r w:rsidR="00B539FB">
        <w:t xml:space="preserve">while using Chat GPT was </w:t>
      </w:r>
      <w:r w:rsidR="00AC6363">
        <w:t>ethical consideration of even using the program in the first place</w:t>
      </w:r>
      <w:r w:rsidR="00D97984">
        <w:t xml:space="preserve">. When I wrote my </w:t>
      </w:r>
      <w:r w:rsidR="00983470">
        <w:t>revisions,</w:t>
      </w:r>
      <w:r w:rsidR="00D97984">
        <w:t xml:space="preserve"> I </w:t>
      </w:r>
      <w:r w:rsidR="00980F2B">
        <w:t xml:space="preserve">refused </w:t>
      </w:r>
      <w:r w:rsidR="00D97984">
        <w:t xml:space="preserve">copy and paste a single thing </w:t>
      </w:r>
      <w:r w:rsidR="000163BB">
        <w:t xml:space="preserve">from the originally text as I felt like that would be mere patchwork </w:t>
      </w:r>
      <w:r w:rsidR="00405457">
        <w:t xml:space="preserve">rather than a real revision, so I rewrote the entire text </w:t>
      </w:r>
      <w:r w:rsidR="00E40A5C">
        <w:t xml:space="preserve">just trying to emphasize the main </w:t>
      </w:r>
      <w:r w:rsidR="00F118DD">
        <w:t xml:space="preserve">messages behind the stories while </w:t>
      </w:r>
      <w:r w:rsidR="00D171B7">
        <w:t xml:space="preserve">really only </w:t>
      </w:r>
      <w:r w:rsidR="00F118DD">
        <w:t xml:space="preserve">following the skeletal structure </w:t>
      </w:r>
      <w:r w:rsidR="00F34CDC">
        <w:t>Chat GPT had handed from the original prompt.</w:t>
      </w:r>
    </w:p>
    <w:p w14:paraId="0579D0B5" w14:textId="2ED65FEE" w:rsidR="00F34CDC" w:rsidRDefault="00983470" w:rsidP="009D1D32">
      <w:pPr>
        <w:ind w:firstLine="720"/>
      </w:pPr>
      <w:r>
        <w:t>Just like focusing on the original prompt</w:t>
      </w:r>
      <w:r w:rsidR="001B24A8">
        <w:t xml:space="preserve">, I found myself in a dilemma and </w:t>
      </w:r>
      <w:r w:rsidR="00DA59F5">
        <w:t xml:space="preserve">a </w:t>
      </w:r>
      <w:r w:rsidR="007E177A">
        <w:t>big decision</w:t>
      </w:r>
      <w:r w:rsidR="006C1B8D">
        <w:t xml:space="preserve">, which kind of reminds me </w:t>
      </w:r>
      <w:r w:rsidR="00456E08">
        <w:t xml:space="preserve">of my original thoughts </w:t>
      </w:r>
      <w:r w:rsidR="00C34C82">
        <w:t xml:space="preserve">I had before </w:t>
      </w:r>
      <w:r w:rsidR="00477F38">
        <w:t xml:space="preserve">I started this project. </w:t>
      </w:r>
      <w:r w:rsidR="005414F5">
        <w:t xml:space="preserve">Why </w:t>
      </w:r>
      <w:r w:rsidR="00C01F09">
        <w:t xml:space="preserve">should we keep AI? As </w:t>
      </w:r>
      <w:r w:rsidR="00E464D8">
        <w:t xml:space="preserve">AI becomes more rampant </w:t>
      </w:r>
      <w:r w:rsidR="00581F6D">
        <w:t>nowadays,</w:t>
      </w:r>
      <w:r w:rsidR="00863552">
        <w:t xml:space="preserve"> </w:t>
      </w:r>
      <w:r w:rsidR="0071373E">
        <w:t xml:space="preserve">laziness, shortening attention spans (mine included), </w:t>
      </w:r>
      <w:r w:rsidR="00355E27">
        <w:t xml:space="preserve">and a lack of independent </w:t>
      </w:r>
      <w:r w:rsidR="003534C6">
        <w:t xml:space="preserve">thought </w:t>
      </w:r>
      <w:r w:rsidR="009561B6">
        <w:t>see</w:t>
      </w:r>
      <w:r w:rsidR="003534C6">
        <w:t xml:space="preserve">ms to be on the rise. </w:t>
      </w:r>
      <w:r w:rsidR="00873678">
        <w:t xml:space="preserve">Don’t get me wrong, the dismissal of AI’s capabilities would be </w:t>
      </w:r>
      <w:r w:rsidR="00FB39A4">
        <w:t>pretty ignorant</w:t>
      </w:r>
      <w:r w:rsidR="00997483">
        <w:t xml:space="preserve">, I’m just trying to bring up the idea of critical thought. </w:t>
      </w:r>
      <w:r w:rsidR="005D3AC9">
        <w:t xml:space="preserve">AI simply copies off of existing works on the internet and adapts it in certain ways </w:t>
      </w:r>
      <w:r w:rsidR="00422DD6">
        <w:t xml:space="preserve">to </w:t>
      </w:r>
      <w:r w:rsidR="00B152B2">
        <w:t>present that work in a</w:t>
      </w:r>
      <w:r w:rsidR="00A95689">
        <w:t xml:space="preserve">s “new” when </w:t>
      </w:r>
      <w:r w:rsidR="00910B18">
        <w:t xml:space="preserve">in reality, the program is just performing </w:t>
      </w:r>
      <w:r w:rsidR="008E47C4">
        <w:t xml:space="preserve">plagiarism; AI </w:t>
      </w:r>
      <w:r w:rsidR="000C5485">
        <w:t xml:space="preserve">does not have a conscious like </w:t>
      </w:r>
      <w:r w:rsidR="005A17EC">
        <w:t xml:space="preserve">animals </w:t>
      </w:r>
      <w:r w:rsidR="004A16D0">
        <w:t xml:space="preserve">though, </w:t>
      </w:r>
      <w:r w:rsidR="005A17EC">
        <w:t xml:space="preserve">so can one </w:t>
      </w:r>
      <w:r w:rsidR="004A16D0">
        <w:t xml:space="preserve">really blame its actions. </w:t>
      </w:r>
    </w:p>
    <w:p w14:paraId="75616B30" w14:textId="3C789643" w:rsidR="004A16D0" w:rsidRDefault="004A16D0" w:rsidP="009D1D32">
      <w:pPr>
        <w:ind w:firstLine="720"/>
      </w:pPr>
      <w:r>
        <w:t>Regardless</w:t>
      </w:r>
      <w:r w:rsidR="00656BA9">
        <w:t xml:space="preserve"> of </w:t>
      </w:r>
      <w:r w:rsidR="00E01379">
        <w:t xml:space="preserve">my issues with AI, and the issues </w:t>
      </w:r>
      <w:r w:rsidR="002C5FE5">
        <w:t>I had communicating with the program</w:t>
      </w:r>
      <w:r w:rsidR="00AD7108">
        <w:t>, AI is a fantastic tool</w:t>
      </w:r>
      <w:r w:rsidR="0004274F">
        <w:t xml:space="preserve"> that will only be used more often in this new day and age. Can </w:t>
      </w:r>
      <w:r w:rsidR="001D1B96">
        <w:t xml:space="preserve">the brilliance of </w:t>
      </w:r>
      <w:r w:rsidR="0004274F">
        <w:t>independent</w:t>
      </w:r>
      <w:r w:rsidR="001D1B96">
        <w:t xml:space="preserve">, </w:t>
      </w:r>
      <w:r w:rsidR="0004274F">
        <w:t xml:space="preserve">critical thought </w:t>
      </w:r>
      <w:r w:rsidR="001D1B96">
        <w:t>coexist with the efficiency of AI</w:t>
      </w:r>
      <w:r w:rsidR="006F2B5B">
        <w:t xml:space="preserve">? </w:t>
      </w:r>
      <w:r w:rsidR="00E70D04">
        <w:t>Just take a look at these class projects!</w:t>
      </w:r>
    </w:p>
    <w:p w14:paraId="62CD030F" w14:textId="77777777" w:rsidR="00C621D7" w:rsidRDefault="00C621D7" w:rsidP="006E53A5"/>
    <w:p w14:paraId="106EF517" w14:textId="77777777" w:rsidR="00AF71CF" w:rsidRDefault="00AF71CF" w:rsidP="006E53A5"/>
    <w:p w14:paraId="7190562C" w14:textId="77777777" w:rsidR="00AF71CF" w:rsidRDefault="00AF71CF" w:rsidP="006E53A5"/>
    <w:p w14:paraId="01127AF3" w14:textId="77777777" w:rsidR="006E53A5" w:rsidRDefault="006E53A5" w:rsidP="006E53A5"/>
    <w:p w14:paraId="60686D1C" w14:textId="77777777" w:rsidR="00173E2A" w:rsidRDefault="00173E2A" w:rsidP="006E53A5">
      <w:pPr>
        <w:jc w:val="center"/>
      </w:pPr>
    </w:p>
    <w:p w14:paraId="36741DE4" w14:textId="175CDBC9" w:rsidR="006E53A5" w:rsidRDefault="006E53A5" w:rsidP="006E53A5">
      <w:pPr>
        <w:jc w:val="center"/>
      </w:pPr>
      <w:r>
        <w:lastRenderedPageBreak/>
        <w:t>Works Cited</w:t>
      </w:r>
    </w:p>
    <w:p w14:paraId="048066E8" w14:textId="77777777" w:rsidR="00B0064E" w:rsidRDefault="00B0064E" w:rsidP="006E53A5"/>
    <w:p w14:paraId="7CDFF1B2" w14:textId="260AF83D" w:rsidR="008922D2" w:rsidRDefault="008922D2" w:rsidP="008922D2">
      <w:r>
        <w:t>S</w:t>
      </w:r>
      <w:r>
        <w:t xml:space="preserve">ummarize the story </w:t>
      </w:r>
      <w:r w:rsidRPr="00DB7DE8">
        <w:t>Hillbillies in Higher Ed</w:t>
      </w:r>
      <w:r>
        <w:t xml:space="preserve">, Chat GPT, 9/19/24, </w:t>
      </w:r>
      <w:hyperlink r:id="rId6" w:history="1">
        <w:r w:rsidRPr="007E751B">
          <w:rPr>
            <w:rStyle w:val="Hyperlink"/>
          </w:rPr>
          <w:t>https://chatgpt.com/</w:t>
        </w:r>
      </w:hyperlink>
      <w:r w:rsidR="0099082E">
        <w:t>.</w:t>
      </w:r>
      <w:r w:rsidR="00A47F8C">
        <w:t>(AI 1)</w:t>
      </w:r>
    </w:p>
    <w:p w14:paraId="57AE6A83" w14:textId="77777777" w:rsidR="009544F7" w:rsidRDefault="009544F7" w:rsidP="006E53A5"/>
    <w:p w14:paraId="4210D1FC" w14:textId="00BF927C" w:rsidR="00A801A4" w:rsidRDefault="00A801A4" w:rsidP="00A801A4">
      <w:r w:rsidRPr="00A801A4">
        <w:t xml:space="preserve">Peine, Emelie K. “Hillbillies in Higher Ed: Confronting Anti-Rural Bias in Academia.” </w:t>
      </w:r>
      <w:r w:rsidRPr="00A801A4">
        <w:rPr>
          <w:i/>
          <w:iCs/>
        </w:rPr>
        <w:t>The Daily Yonder</w:t>
      </w:r>
      <w:r w:rsidRPr="00A801A4">
        <w:t xml:space="preserve">, </w:t>
      </w:r>
      <w:proofErr w:type="spellStart"/>
      <w:r w:rsidRPr="00A801A4">
        <w:t>Newspack</w:t>
      </w:r>
      <w:proofErr w:type="spellEnd"/>
      <w:r w:rsidRPr="00A801A4">
        <w:t xml:space="preserve">, 18 Aug. 2023, dailyyonder.com/commentary-hillbillies-in-higher-ed-confronting-anti-rural-bias-in-academia/2023/08/22/. </w:t>
      </w:r>
      <w:r w:rsidR="00A47F8C">
        <w:t>(Story 1)</w:t>
      </w:r>
    </w:p>
    <w:p w14:paraId="74980486" w14:textId="77777777" w:rsidR="008922D2" w:rsidRDefault="008922D2" w:rsidP="00A801A4"/>
    <w:p w14:paraId="22742CAD" w14:textId="29DCEBB3" w:rsidR="008922D2" w:rsidRPr="00A801A4" w:rsidRDefault="008922D2" w:rsidP="00A801A4">
      <w:pPr>
        <w:rPr>
          <w:color w:val="000000" w:themeColor="text1"/>
        </w:rPr>
      </w:pPr>
      <w:r>
        <w:t>Please summarize the story Blessed Are the White Trash</w:t>
      </w:r>
      <w:r w:rsidR="0013757F">
        <w:t xml:space="preserve"> along with a quote from the story, Chat GPT, 9/20/24, </w:t>
      </w:r>
      <w:hyperlink r:id="rId7" w:history="1">
        <w:r w:rsidR="0013757F" w:rsidRPr="007E751B">
          <w:rPr>
            <w:rStyle w:val="Hyperlink"/>
          </w:rPr>
          <w:t>https://chatgpt.com/</w:t>
        </w:r>
      </w:hyperlink>
      <w:r w:rsidR="0099082E">
        <w:rPr>
          <w:rStyle w:val="Hyperlink"/>
        </w:rPr>
        <w:t>.</w:t>
      </w:r>
      <w:r w:rsidR="00E07D72" w:rsidRPr="00E07D72">
        <w:rPr>
          <w:rStyle w:val="Hyperlink"/>
          <w:color w:val="000000" w:themeColor="text1"/>
          <w:u w:val="none"/>
        </w:rPr>
        <w:t>(AI 2)</w:t>
      </w:r>
    </w:p>
    <w:p w14:paraId="05561F32" w14:textId="77777777" w:rsidR="004653A5" w:rsidRDefault="004653A5" w:rsidP="006E53A5"/>
    <w:p w14:paraId="748A4268" w14:textId="35675031" w:rsidR="00B0064E" w:rsidRDefault="00B0064E" w:rsidP="00B0064E">
      <w:proofErr w:type="gramStart"/>
      <w:r w:rsidRPr="00B0064E">
        <w:t>Wilkey ,</w:t>
      </w:r>
      <w:proofErr w:type="gramEnd"/>
      <w:r w:rsidRPr="00B0064E">
        <w:t xml:space="preserve"> Joshua. “Blessed Are the White Trash.” </w:t>
      </w:r>
      <w:r w:rsidRPr="00B0064E">
        <w:rPr>
          <w:i/>
          <w:iCs/>
        </w:rPr>
        <w:t>Joshua Wilkey: Essays from Appalachia</w:t>
      </w:r>
      <w:r w:rsidRPr="00B0064E">
        <w:t xml:space="preserve">, 5 May 2017, </w:t>
      </w:r>
      <w:hyperlink r:id="rId8" w:history="1">
        <w:r w:rsidR="00117E7D" w:rsidRPr="00B0064E">
          <w:rPr>
            <w:rStyle w:val="Hyperlink"/>
          </w:rPr>
          <w:t>www.thisappalachialife.com/single-post/2017/05/05/blessed-are-the-white-trash</w:t>
        </w:r>
      </w:hyperlink>
      <w:r w:rsidRPr="00B0064E">
        <w:t xml:space="preserve">. </w:t>
      </w:r>
      <w:r w:rsidR="00E07D72">
        <w:t>(</w:t>
      </w:r>
      <w:r w:rsidR="0099082E">
        <w:t>Story 2)</w:t>
      </w:r>
    </w:p>
    <w:p w14:paraId="69CB1FE6" w14:textId="77777777" w:rsidR="00117E7D" w:rsidRDefault="00117E7D" w:rsidP="00B0064E"/>
    <w:p w14:paraId="4E6F22C5" w14:textId="1523E0C7" w:rsidR="00117E7D" w:rsidRPr="0099082E" w:rsidRDefault="00117E7D" w:rsidP="00117E7D">
      <w:pPr>
        <w:rPr>
          <w:color w:val="000000" w:themeColor="text1"/>
        </w:rPr>
      </w:pPr>
      <w:r>
        <w:t xml:space="preserve">Create a synthesis </w:t>
      </w:r>
      <w:r w:rsidR="00FD4F01">
        <w:t>summary of both “Blessed Are the White Trash” and “Hillbillies in Higher Ed”</w:t>
      </w:r>
      <w:r w:rsidR="00FF7AD0">
        <w:t>, Chat</w:t>
      </w:r>
      <w:r w:rsidR="00A47389">
        <w:t xml:space="preserve"> </w:t>
      </w:r>
      <w:r w:rsidR="00A47389">
        <w:t>GPT, 9/</w:t>
      </w:r>
      <w:r w:rsidR="00A47389">
        <w:t>20</w:t>
      </w:r>
      <w:r w:rsidR="00A47389">
        <w:t xml:space="preserve">/24, </w:t>
      </w:r>
      <w:hyperlink r:id="rId9" w:history="1">
        <w:r w:rsidR="00A47389" w:rsidRPr="007E751B">
          <w:rPr>
            <w:rStyle w:val="Hyperlink"/>
          </w:rPr>
          <w:t>https://chatgpt.com/</w:t>
        </w:r>
      </w:hyperlink>
      <w:r w:rsidR="0099082E">
        <w:rPr>
          <w:rStyle w:val="Hyperlink"/>
        </w:rPr>
        <w:t xml:space="preserve">. </w:t>
      </w:r>
      <w:r w:rsidR="0099082E" w:rsidRPr="0099082E">
        <w:rPr>
          <w:rStyle w:val="Hyperlink"/>
          <w:color w:val="000000" w:themeColor="text1"/>
          <w:u w:val="none"/>
        </w:rPr>
        <w:t>(AI 3)</w:t>
      </w:r>
    </w:p>
    <w:p w14:paraId="63D276F2" w14:textId="77777777" w:rsidR="00117E7D" w:rsidRDefault="00117E7D" w:rsidP="00B0064E"/>
    <w:p w14:paraId="66ED5E6B" w14:textId="77777777" w:rsidR="00117E7D" w:rsidRDefault="00117E7D" w:rsidP="00B0064E"/>
    <w:p w14:paraId="7AF3745E" w14:textId="5037F850" w:rsidR="00117E7D" w:rsidRDefault="00117E7D" w:rsidP="00117E7D"/>
    <w:p w14:paraId="717802F2" w14:textId="77777777" w:rsidR="00117E7D" w:rsidRDefault="00117E7D" w:rsidP="00B0064E"/>
    <w:p w14:paraId="42C33BB4" w14:textId="77777777" w:rsidR="008922D2" w:rsidRDefault="008922D2" w:rsidP="00B0064E"/>
    <w:p w14:paraId="5A04D508" w14:textId="77777777" w:rsidR="0013757F" w:rsidRPr="00B0064E" w:rsidRDefault="0013757F" w:rsidP="00B0064E"/>
    <w:p w14:paraId="57D242C8" w14:textId="77777777" w:rsidR="004653A5" w:rsidRDefault="004653A5" w:rsidP="006E53A5"/>
    <w:p w14:paraId="45364CF1" w14:textId="77777777" w:rsidR="004653A5" w:rsidRDefault="004653A5" w:rsidP="006E53A5"/>
    <w:p w14:paraId="1526F9A5" w14:textId="763C4FD8" w:rsidR="00173E2A" w:rsidRDefault="00173E2A" w:rsidP="006E53A5"/>
    <w:p w14:paraId="6FC9F4E0" w14:textId="77777777" w:rsidR="009C5822" w:rsidRDefault="009C5822" w:rsidP="006E53A5"/>
    <w:p w14:paraId="4DCCD195" w14:textId="77777777" w:rsidR="009C5822" w:rsidRDefault="009C5822" w:rsidP="006E53A5"/>
    <w:p w14:paraId="163D66B2" w14:textId="77777777" w:rsidR="004D5919" w:rsidRDefault="004D5919" w:rsidP="006E53A5"/>
    <w:p w14:paraId="352BCC5D" w14:textId="77777777" w:rsidR="004D5919" w:rsidRDefault="004D5919" w:rsidP="006E53A5"/>
    <w:p w14:paraId="7FFFDD43" w14:textId="77777777" w:rsidR="006E53A5" w:rsidRDefault="006E53A5" w:rsidP="006E53A5"/>
    <w:p w14:paraId="27BA952E" w14:textId="77777777" w:rsidR="006E53A5" w:rsidRDefault="006E53A5" w:rsidP="006E53A5"/>
    <w:p w14:paraId="77EE84D6" w14:textId="77777777" w:rsidR="006E53A5" w:rsidRDefault="006E53A5" w:rsidP="006E53A5"/>
    <w:p w14:paraId="68B607BF" w14:textId="77777777" w:rsidR="006E53A5" w:rsidRDefault="006E53A5" w:rsidP="006E53A5"/>
    <w:p w14:paraId="79B09780" w14:textId="77777777" w:rsidR="006E53A5" w:rsidRDefault="006E53A5" w:rsidP="006E53A5"/>
    <w:p w14:paraId="4DB1D3E3" w14:textId="77777777" w:rsidR="006E53A5" w:rsidRDefault="006E53A5" w:rsidP="006E53A5"/>
    <w:p w14:paraId="250043F4" w14:textId="77777777" w:rsidR="006E53A5" w:rsidRDefault="006E53A5" w:rsidP="006E53A5"/>
    <w:p w14:paraId="0813BB91" w14:textId="77777777" w:rsidR="006E53A5" w:rsidRDefault="006E53A5" w:rsidP="006E53A5"/>
    <w:p w14:paraId="7E7E6978" w14:textId="77777777" w:rsidR="006E53A5" w:rsidRDefault="006E53A5" w:rsidP="006E53A5"/>
    <w:p w14:paraId="093D91D4" w14:textId="77777777" w:rsidR="006E53A5" w:rsidRDefault="006E53A5" w:rsidP="006E53A5"/>
    <w:p w14:paraId="772AD393" w14:textId="77777777" w:rsidR="006E53A5" w:rsidRDefault="006E53A5" w:rsidP="006E53A5"/>
    <w:p w14:paraId="42C1BF56" w14:textId="77777777" w:rsidR="006E53A5" w:rsidRDefault="006E53A5" w:rsidP="006E53A5"/>
    <w:p w14:paraId="3CBE9E9A" w14:textId="77777777" w:rsidR="006E53A5" w:rsidRDefault="006E53A5" w:rsidP="006E53A5"/>
    <w:p w14:paraId="17AB1ABE" w14:textId="77777777" w:rsidR="006E53A5" w:rsidRDefault="006E53A5" w:rsidP="006E53A5"/>
    <w:sectPr w:rsidR="006E53A5">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C68F4" w14:textId="77777777" w:rsidR="00C5492F" w:rsidRDefault="00C5492F" w:rsidP="006E53A5">
      <w:r>
        <w:separator/>
      </w:r>
    </w:p>
  </w:endnote>
  <w:endnote w:type="continuationSeparator" w:id="0">
    <w:p w14:paraId="551FD508" w14:textId="77777777" w:rsidR="00C5492F" w:rsidRDefault="00C5492F" w:rsidP="006E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526F2" w14:textId="77777777" w:rsidR="00C5492F" w:rsidRDefault="00C5492F" w:rsidP="006E53A5">
      <w:r>
        <w:separator/>
      </w:r>
    </w:p>
  </w:footnote>
  <w:footnote w:type="continuationSeparator" w:id="0">
    <w:p w14:paraId="41C3C1A0" w14:textId="77777777" w:rsidR="00C5492F" w:rsidRDefault="00C5492F" w:rsidP="006E5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5217747"/>
      <w:docPartObj>
        <w:docPartGallery w:val="Page Numbers (Top of Page)"/>
        <w:docPartUnique/>
      </w:docPartObj>
    </w:sdtPr>
    <w:sdtContent>
      <w:p w14:paraId="1509F73E" w14:textId="60BDB1B8" w:rsidR="006E53A5" w:rsidRDefault="006E53A5" w:rsidP="002E3E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CC3D24" w14:textId="77777777" w:rsidR="006E53A5" w:rsidRDefault="006E53A5" w:rsidP="006E53A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53985890"/>
      <w:docPartObj>
        <w:docPartGallery w:val="Page Numbers (Top of Page)"/>
        <w:docPartUnique/>
      </w:docPartObj>
    </w:sdtPr>
    <w:sdtContent>
      <w:p w14:paraId="65F9FA67" w14:textId="6D59BD91" w:rsidR="006E53A5" w:rsidRDefault="006E53A5" w:rsidP="002E3E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302DA4" w14:textId="77777777" w:rsidR="006E53A5" w:rsidRDefault="006E53A5" w:rsidP="006E53A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A5"/>
    <w:rsid w:val="0000299C"/>
    <w:rsid w:val="00014828"/>
    <w:rsid w:val="00015665"/>
    <w:rsid w:val="000163BB"/>
    <w:rsid w:val="00016CD9"/>
    <w:rsid w:val="0004274F"/>
    <w:rsid w:val="0004388C"/>
    <w:rsid w:val="000466EB"/>
    <w:rsid w:val="000571A9"/>
    <w:rsid w:val="00057D8E"/>
    <w:rsid w:val="00060D88"/>
    <w:rsid w:val="00082DEA"/>
    <w:rsid w:val="000A6EEE"/>
    <w:rsid w:val="000B025A"/>
    <w:rsid w:val="000C2867"/>
    <w:rsid w:val="000C5485"/>
    <w:rsid w:val="000F1DC8"/>
    <w:rsid w:val="00117E7D"/>
    <w:rsid w:val="00130E24"/>
    <w:rsid w:val="0013757F"/>
    <w:rsid w:val="001640BC"/>
    <w:rsid w:val="00173E2A"/>
    <w:rsid w:val="00193792"/>
    <w:rsid w:val="001B24A8"/>
    <w:rsid w:val="001C2CBD"/>
    <w:rsid w:val="001C4794"/>
    <w:rsid w:val="001D1B96"/>
    <w:rsid w:val="001E657D"/>
    <w:rsid w:val="001F62BC"/>
    <w:rsid w:val="002216FB"/>
    <w:rsid w:val="00232B79"/>
    <w:rsid w:val="00237DDF"/>
    <w:rsid w:val="00243AB4"/>
    <w:rsid w:val="002573C5"/>
    <w:rsid w:val="00272052"/>
    <w:rsid w:val="002C0B80"/>
    <w:rsid w:val="002C5FE5"/>
    <w:rsid w:val="002E3C05"/>
    <w:rsid w:val="00300B39"/>
    <w:rsid w:val="0030783B"/>
    <w:rsid w:val="003534C6"/>
    <w:rsid w:val="00355E27"/>
    <w:rsid w:val="00381E2E"/>
    <w:rsid w:val="003B29A7"/>
    <w:rsid w:val="003B4443"/>
    <w:rsid w:val="003D0FA2"/>
    <w:rsid w:val="00405457"/>
    <w:rsid w:val="00413774"/>
    <w:rsid w:val="00422DD6"/>
    <w:rsid w:val="004477CC"/>
    <w:rsid w:val="00456E08"/>
    <w:rsid w:val="004653A5"/>
    <w:rsid w:val="004709DF"/>
    <w:rsid w:val="00477F38"/>
    <w:rsid w:val="0048060C"/>
    <w:rsid w:val="00493E38"/>
    <w:rsid w:val="004946AB"/>
    <w:rsid w:val="004A16D0"/>
    <w:rsid w:val="004A37B1"/>
    <w:rsid w:val="004D5919"/>
    <w:rsid w:val="004D7DF7"/>
    <w:rsid w:val="004F2B33"/>
    <w:rsid w:val="004F3BD7"/>
    <w:rsid w:val="00506615"/>
    <w:rsid w:val="00513869"/>
    <w:rsid w:val="00522187"/>
    <w:rsid w:val="005265EA"/>
    <w:rsid w:val="005266B0"/>
    <w:rsid w:val="00537BB6"/>
    <w:rsid w:val="005414F5"/>
    <w:rsid w:val="0054251E"/>
    <w:rsid w:val="00553813"/>
    <w:rsid w:val="00567801"/>
    <w:rsid w:val="00581F6D"/>
    <w:rsid w:val="005A17EC"/>
    <w:rsid w:val="005B7998"/>
    <w:rsid w:val="005D12A9"/>
    <w:rsid w:val="005D1B53"/>
    <w:rsid w:val="005D3AC9"/>
    <w:rsid w:val="00616C39"/>
    <w:rsid w:val="00621BE1"/>
    <w:rsid w:val="00642401"/>
    <w:rsid w:val="00656BA9"/>
    <w:rsid w:val="006579C2"/>
    <w:rsid w:val="006969AC"/>
    <w:rsid w:val="006B3DBB"/>
    <w:rsid w:val="006B649C"/>
    <w:rsid w:val="006C0EF3"/>
    <w:rsid w:val="006C1B8D"/>
    <w:rsid w:val="006C335F"/>
    <w:rsid w:val="006C5EF3"/>
    <w:rsid w:val="006E0DB2"/>
    <w:rsid w:val="006E53A5"/>
    <w:rsid w:val="006E56BF"/>
    <w:rsid w:val="006F2B5B"/>
    <w:rsid w:val="00705362"/>
    <w:rsid w:val="007072BB"/>
    <w:rsid w:val="0071373E"/>
    <w:rsid w:val="007303B9"/>
    <w:rsid w:val="00742367"/>
    <w:rsid w:val="0074395D"/>
    <w:rsid w:val="00762F7B"/>
    <w:rsid w:val="0076534D"/>
    <w:rsid w:val="007654ED"/>
    <w:rsid w:val="00782202"/>
    <w:rsid w:val="00790D37"/>
    <w:rsid w:val="0079519D"/>
    <w:rsid w:val="007B367B"/>
    <w:rsid w:val="007B6D18"/>
    <w:rsid w:val="007C579E"/>
    <w:rsid w:val="007E177A"/>
    <w:rsid w:val="007E555F"/>
    <w:rsid w:val="007F1EA8"/>
    <w:rsid w:val="008056C4"/>
    <w:rsid w:val="00822AC1"/>
    <w:rsid w:val="00825BC7"/>
    <w:rsid w:val="008326F5"/>
    <w:rsid w:val="00840480"/>
    <w:rsid w:val="00843C02"/>
    <w:rsid w:val="00844816"/>
    <w:rsid w:val="00852CDE"/>
    <w:rsid w:val="00863552"/>
    <w:rsid w:val="0086430C"/>
    <w:rsid w:val="00866E8A"/>
    <w:rsid w:val="00873678"/>
    <w:rsid w:val="008922D2"/>
    <w:rsid w:val="008B03C1"/>
    <w:rsid w:val="008C4DEE"/>
    <w:rsid w:val="008E47C4"/>
    <w:rsid w:val="008E5306"/>
    <w:rsid w:val="008E7DF8"/>
    <w:rsid w:val="008F2387"/>
    <w:rsid w:val="008F3906"/>
    <w:rsid w:val="008F5861"/>
    <w:rsid w:val="00910B18"/>
    <w:rsid w:val="00932FEF"/>
    <w:rsid w:val="0095317D"/>
    <w:rsid w:val="009544F7"/>
    <w:rsid w:val="009561B6"/>
    <w:rsid w:val="00970328"/>
    <w:rsid w:val="00980F2B"/>
    <w:rsid w:val="00983470"/>
    <w:rsid w:val="0099082E"/>
    <w:rsid w:val="00997483"/>
    <w:rsid w:val="009C5822"/>
    <w:rsid w:val="009D1D32"/>
    <w:rsid w:val="009D5A3A"/>
    <w:rsid w:val="00A15BD5"/>
    <w:rsid w:val="00A33ACB"/>
    <w:rsid w:val="00A34E31"/>
    <w:rsid w:val="00A42829"/>
    <w:rsid w:val="00A47389"/>
    <w:rsid w:val="00A47F8C"/>
    <w:rsid w:val="00A55637"/>
    <w:rsid w:val="00A655A0"/>
    <w:rsid w:val="00A76B88"/>
    <w:rsid w:val="00A801A4"/>
    <w:rsid w:val="00A91864"/>
    <w:rsid w:val="00A93A0F"/>
    <w:rsid w:val="00A95689"/>
    <w:rsid w:val="00AA19EE"/>
    <w:rsid w:val="00AA2DF1"/>
    <w:rsid w:val="00AA312D"/>
    <w:rsid w:val="00AB19CF"/>
    <w:rsid w:val="00AC6363"/>
    <w:rsid w:val="00AC6BD3"/>
    <w:rsid w:val="00AD4235"/>
    <w:rsid w:val="00AD7108"/>
    <w:rsid w:val="00AE69AA"/>
    <w:rsid w:val="00AF71CF"/>
    <w:rsid w:val="00B0064E"/>
    <w:rsid w:val="00B00872"/>
    <w:rsid w:val="00B10A18"/>
    <w:rsid w:val="00B152B2"/>
    <w:rsid w:val="00B41440"/>
    <w:rsid w:val="00B477D4"/>
    <w:rsid w:val="00B539FB"/>
    <w:rsid w:val="00B6429F"/>
    <w:rsid w:val="00B82CEE"/>
    <w:rsid w:val="00B9575D"/>
    <w:rsid w:val="00BA5BCF"/>
    <w:rsid w:val="00BA727B"/>
    <w:rsid w:val="00BE0A61"/>
    <w:rsid w:val="00BE0F9A"/>
    <w:rsid w:val="00BE1FB9"/>
    <w:rsid w:val="00BE7F69"/>
    <w:rsid w:val="00BF5212"/>
    <w:rsid w:val="00C01F09"/>
    <w:rsid w:val="00C34C82"/>
    <w:rsid w:val="00C4023B"/>
    <w:rsid w:val="00C526F9"/>
    <w:rsid w:val="00C5492F"/>
    <w:rsid w:val="00C621D7"/>
    <w:rsid w:val="00C93753"/>
    <w:rsid w:val="00CE117B"/>
    <w:rsid w:val="00CE7BD7"/>
    <w:rsid w:val="00CF0E45"/>
    <w:rsid w:val="00D06B53"/>
    <w:rsid w:val="00D171B7"/>
    <w:rsid w:val="00D17874"/>
    <w:rsid w:val="00D21717"/>
    <w:rsid w:val="00D27152"/>
    <w:rsid w:val="00D300F8"/>
    <w:rsid w:val="00D33377"/>
    <w:rsid w:val="00D36F06"/>
    <w:rsid w:val="00D46948"/>
    <w:rsid w:val="00D616AF"/>
    <w:rsid w:val="00D866B5"/>
    <w:rsid w:val="00D97097"/>
    <w:rsid w:val="00D97984"/>
    <w:rsid w:val="00DA2046"/>
    <w:rsid w:val="00DA3134"/>
    <w:rsid w:val="00DA59F5"/>
    <w:rsid w:val="00DB7DE8"/>
    <w:rsid w:val="00DC700E"/>
    <w:rsid w:val="00DE0626"/>
    <w:rsid w:val="00DE4E30"/>
    <w:rsid w:val="00DE4F61"/>
    <w:rsid w:val="00DE7E45"/>
    <w:rsid w:val="00DF17C5"/>
    <w:rsid w:val="00DF4341"/>
    <w:rsid w:val="00DF67D2"/>
    <w:rsid w:val="00E01379"/>
    <w:rsid w:val="00E07D72"/>
    <w:rsid w:val="00E127BE"/>
    <w:rsid w:val="00E40A5C"/>
    <w:rsid w:val="00E422B1"/>
    <w:rsid w:val="00E464D8"/>
    <w:rsid w:val="00E60796"/>
    <w:rsid w:val="00E70D04"/>
    <w:rsid w:val="00E8428D"/>
    <w:rsid w:val="00ED3EB7"/>
    <w:rsid w:val="00EE0600"/>
    <w:rsid w:val="00EE59E7"/>
    <w:rsid w:val="00EF0A48"/>
    <w:rsid w:val="00F118DD"/>
    <w:rsid w:val="00F34CDC"/>
    <w:rsid w:val="00F443F7"/>
    <w:rsid w:val="00F56BA7"/>
    <w:rsid w:val="00F71025"/>
    <w:rsid w:val="00F774C5"/>
    <w:rsid w:val="00FA464D"/>
    <w:rsid w:val="00FA6FD1"/>
    <w:rsid w:val="00FB39A4"/>
    <w:rsid w:val="00FD4F01"/>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171B"/>
  <w15:chartTrackingRefBased/>
  <w15:docId w15:val="{E8B7951B-9F4E-FB4D-B794-C15B05D7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E7D"/>
  </w:style>
  <w:style w:type="paragraph" w:styleId="Heading1">
    <w:name w:val="heading 1"/>
    <w:basedOn w:val="Normal"/>
    <w:next w:val="Normal"/>
    <w:link w:val="Heading1Char"/>
    <w:uiPriority w:val="9"/>
    <w:qFormat/>
    <w:rsid w:val="006E5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3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3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3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3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A5"/>
    <w:rPr>
      <w:rFonts w:eastAsiaTheme="majorEastAsia" w:cstheme="majorBidi"/>
      <w:color w:val="272727" w:themeColor="text1" w:themeTint="D8"/>
    </w:rPr>
  </w:style>
  <w:style w:type="paragraph" w:styleId="Title">
    <w:name w:val="Title"/>
    <w:basedOn w:val="Normal"/>
    <w:next w:val="Normal"/>
    <w:link w:val="TitleChar"/>
    <w:uiPriority w:val="10"/>
    <w:qFormat/>
    <w:rsid w:val="006E53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53A5"/>
    <w:rPr>
      <w:i/>
      <w:iCs/>
      <w:color w:val="404040" w:themeColor="text1" w:themeTint="BF"/>
    </w:rPr>
  </w:style>
  <w:style w:type="paragraph" w:styleId="ListParagraph">
    <w:name w:val="List Paragraph"/>
    <w:basedOn w:val="Normal"/>
    <w:uiPriority w:val="34"/>
    <w:qFormat/>
    <w:rsid w:val="006E53A5"/>
    <w:pPr>
      <w:ind w:left="720"/>
      <w:contextualSpacing/>
    </w:pPr>
  </w:style>
  <w:style w:type="character" w:styleId="IntenseEmphasis">
    <w:name w:val="Intense Emphasis"/>
    <w:basedOn w:val="DefaultParagraphFont"/>
    <w:uiPriority w:val="21"/>
    <w:qFormat/>
    <w:rsid w:val="006E53A5"/>
    <w:rPr>
      <w:i/>
      <w:iCs/>
      <w:color w:val="0F4761" w:themeColor="accent1" w:themeShade="BF"/>
    </w:rPr>
  </w:style>
  <w:style w:type="paragraph" w:styleId="IntenseQuote">
    <w:name w:val="Intense Quote"/>
    <w:basedOn w:val="Normal"/>
    <w:next w:val="Normal"/>
    <w:link w:val="IntenseQuoteChar"/>
    <w:uiPriority w:val="30"/>
    <w:qFormat/>
    <w:rsid w:val="006E5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3A5"/>
    <w:rPr>
      <w:i/>
      <w:iCs/>
      <w:color w:val="0F4761" w:themeColor="accent1" w:themeShade="BF"/>
    </w:rPr>
  </w:style>
  <w:style w:type="character" w:styleId="IntenseReference">
    <w:name w:val="Intense Reference"/>
    <w:basedOn w:val="DefaultParagraphFont"/>
    <w:uiPriority w:val="32"/>
    <w:qFormat/>
    <w:rsid w:val="006E53A5"/>
    <w:rPr>
      <w:b/>
      <w:bCs/>
      <w:smallCaps/>
      <w:color w:val="0F4761" w:themeColor="accent1" w:themeShade="BF"/>
      <w:spacing w:val="5"/>
    </w:rPr>
  </w:style>
  <w:style w:type="paragraph" w:styleId="Header">
    <w:name w:val="header"/>
    <w:basedOn w:val="Normal"/>
    <w:link w:val="HeaderChar"/>
    <w:uiPriority w:val="99"/>
    <w:unhideWhenUsed/>
    <w:rsid w:val="006E53A5"/>
    <w:pPr>
      <w:tabs>
        <w:tab w:val="center" w:pos="4680"/>
        <w:tab w:val="right" w:pos="9360"/>
      </w:tabs>
    </w:pPr>
  </w:style>
  <w:style w:type="character" w:customStyle="1" w:styleId="HeaderChar">
    <w:name w:val="Header Char"/>
    <w:basedOn w:val="DefaultParagraphFont"/>
    <w:link w:val="Header"/>
    <w:uiPriority w:val="99"/>
    <w:rsid w:val="006E53A5"/>
  </w:style>
  <w:style w:type="paragraph" w:styleId="Footer">
    <w:name w:val="footer"/>
    <w:basedOn w:val="Normal"/>
    <w:link w:val="FooterChar"/>
    <w:uiPriority w:val="99"/>
    <w:unhideWhenUsed/>
    <w:rsid w:val="006E53A5"/>
    <w:pPr>
      <w:tabs>
        <w:tab w:val="center" w:pos="4680"/>
        <w:tab w:val="right" w:pos="9360"/>
      </w:tabs>
    </w:pPr>
  </w:style>
  <w:style w:type="character" w:customStyle="1" w:styleId="FooterChar">
    <w:name w:val="Footer Char"/>
    <w:basedOn w:val="DefaultParagraphFont"/>
    <w:link w:val="Footer"/>
    <w:uiPriority w:val="99"/>
    <w:rsid w:val="006E53A5"/>
  </w:style>
  <w:style w:type="character" w:styleId="PageNumber">
    <w:name w:val="page number"/>
    <w:basedOn w:val="DefaultParagraphFont"/>
    <w:uiPriority w:val="99"/>
    <w:semiHidden/>
    <w:unhideWhenUsed/>
    <w:rsid w:val="006E53A5"/>
  </w:style>
  <w:style w:type="paragraph" w:styleId="NormalWeb">
    <w:name w:val="Normal (Web)"/>
    <w:basedOn w:val="Normal"/>
    <w:uiPriority w:val="99"/>
    <w:semiHidden/>
    <w:unhideWhenUsed/>
    <w:rsid w:val="00DB7DE8"/>
    <w:rPr>
      <w:rFonts w:ascii="Times New Roman" w:hAnsi="Times New Roman" w:cs="Times New Roman"/>
    </w:rPr>
  </w:style>
  <w:style w:type="character" w:styleId="Hyperlink">
    <w:name w:val="Hyperlink"/>
    <w:basedOn w:val="DefaultParagraphFont"/>
    <w:uiPriority w:val="99"/>
    <w:unhideWhenUsed/>
    <w:rsid w:val="004D5919"/>
    <w:rPr>
      <w:color w:val="467886" w:themeColor="hyperlink"/>
      <w:u w:val="single"/>
    </w:rPr>
  </w:style>
  <w:style w:type="character" w:styleId="UnresolvedMention">
    <w:name w:val="Unresolved Mention"/>
    <w:basedOn w:val="DefaultParagraphFont"/>
    <w:uiPriority w:val="99"/>
    <w:semiHidden/>
    <w:unhideWhenUsed/>
    <w:rsid w:val="004D5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5968">
      <w:bodyDiv w:val="1"/>
      <w:marLeft w:val="0"/>
      <w:marRight w:val="0"/>
      <w:marTop w:val="0"/>
      <w:marBottom w:val="0"/>
      <w:divBdr>
        <w:top w:val="none" w:sz="0" w:space="0" w:color="auto"/>
        <w:left w:val="none" w:sz="0" w:space="0" w:color="auto"/>
        <w:bottom w:val="none" w:sz="0" w:space="0" w:color="auto"/>
        <w:right w:val="none" w:sz="0" w:space="0" w:color="auto"/>
      </w:divBdr>
    </w:div>
    <w:div w:id="242644563">
      <w:bodyDiv w:val="1"/>
      <w:marLeft w:val="0"/>
      <w:marRight w:val="0"/>
      <w:marTop w:val="0"/>
      <w:marBottom w:val="0"/>
      <w:divBdr>
        <w:top w:val="none" w:sz="0" w:space="0" w:color="auto"/>
        <w:left w:val="none" w:sz="0" w:space="0" w:color="auto"/>
        <w:bottom w:val="none" w:sz="0" w:space="0" w:color="auto"/>
        <w:right w:val="none" w:sz="0" w:space="0" w:color="auto"/>
      </w:divBdr>
    </w:div>
    <w:div w:id="428889860">
      <w:bodyDiv w:val="1"/>
      <w:marLeft w:val="0"/>
      <w:marRight w:val="0"/>
      <w:marTop w:val="0"/>
      <w:marBottom w:val="0"/>
      <w:divBdr>
        <w:top w:val="none" w:sz="0" w:space="0" w:color="auto"/>
        <w:left w:val="none" w:sz="0" w:space="0" w:color="auto"/>
        <w:bottom w:val="none" w:sz="0" w:space="0" w:color="auto"/>
        <w:right w:val="none" w:sz="0" w:space="0" w:color="auto"/>
      </w:divBdr>
    </w:div>
    <w:div w:id="610865627">
      <w:bodyDiv w:val="1"/>
      <w:marLeft w:val="0"/>
      <w:marRight w:val="0"/>
      <w:marTop w:val="0"/>
      <w:marBottom w:val="0"/>
      <w:divBdr>
        <w:top w:val="none" w:sz="0" w:space="0" w:color="auto"/>
        <w:left w:val="none" w:sz="0" w:space="0" w:color="auto"/>
        <w:bottom w:val="none" w:sz="0" w:space="0" w:color="auto"/>
        <w:right w:val="none" w:sz="0" w:space="0" w:color="auto"/>
      </w:divBdr>
    </w:div>
    <w:div w:id="645936907">
      <w:bodyDiv w:val="1"/>
      <w:marLeft w:val="0"/>
      <w:marRight w:val="0"/>
      <w:marTop w:val="0"/>
      <w:marBottom w:val="0"/>
      <w:divBdr>
        <w:top w:val="none" w:sz="0" w:space="0" w:color="auto"/>
        <w:left w:val="none" w:sz="0" w:space="0" w:color="auto"/>
        <w:bottom w:val="none" w:sz="0" w:space="0" w:color="auto"/>
        <w:right w:val="none" w:sz="0" w:space="0" w:color="auto"/>
      </w:divBdr>
    </w:div>
    <w:div w:id="685600846">
      <w:bodyDiv w:val="1"/>
      <w:marLeft w:val="0"/>
      <w:marRight w:val="0"/>
      <w:marTop w:val="0"/>
      <w:marBottom w:val="0"/>
      <w:divBdr>
        <w:top w:val="none" w:sz="0" w:space="0" w:color="auto"/>
        <w:left w:val="none" w:sz="0" w:space="0" w:color="auto"/>
        <w:bottom w:val="none" w:sz="0" w:space="0" w:color="auto"/>
        <w:right w:val="none" w:sz="0" w:space="0" w:color="auto"/>
      </w:divBdr>
    </w:div>
    <w:div w:id="834997612">
      <w:bodyDiv w:val="1"/>
      <w:marLeft w:val="0"/>
      <w:marRight w:val="0"/>
      <w:marTop w:val="0"/>
      <w:marBottom w:val="0"/>
      <w:divBdr>
        <w:top w:val="none" w:sz="0" w:space="0" w:color="auto"/>
        <w:left w:val="none" w:sz="0" w:space="0" w:color="auto"/>
        <w:bottom w:val="none" w:sz="0" w:space="0" w:color="auto"/>
        <w:right w:val="none" w:sz="0" w:space="0" w:color="auto"/>
      </w:divBdr>
      <w:divsChild>
        <w:div w:id="1523975733">
          <w:marLeft w:val="0"/>
          <w:marRight w:val="0"/>
          <w:marTop w:val="0"/>
          <w:marBottom w:val="0"/>
          <w:divBdr>
            <w:top w:val="none" w:sz="0" w:space="0" w:color="auto"/>
            <w:left w:val="none" w:sz="0" w:space="0" w:color="auto"/>
            <w:bottom w:val="none" w:sz="0" w:space="0" w:color="auto"/>
            <w:right w:val="none" w:sz="0" w:space="0" w:color="auto"/>
          </w:divBdr>
          <w:divsChild>
            <w:div w:id="404299303">
              <w:marLeft w:val="0"/>
              <w:marRight w:val="0"/>
              <w:marTop w:val="0"/>
              <w:marBottom w:val="0"/>
              <w:divBdr>
                <w:top w:val="none" w:sz="0" w:space="0" w:color="auto"/>
                <w:left w:val="none" w:sz="0" w:space="0" w:color="auto"/>
                <w:bottom w:val="none" w:sz="0" w:space="0" w:color="auto"/>
                <w:right w:val="none" w:sz="0" w:space="0" w:color="auto"/>
              </w:divBdr>
              <w:divsChild>
                <w:div w:id="11691489">
                  <w:marLeft w:val="0"/>
                  <w:marRight w:val="0"/>
                  <w:marTop w:val="0"/>
                  <w:marBottom w:val="0"/>
                  <w:divBdr>
                    <w:top w:val="none" w:sz="0" w:space="0" w:color="auto"/>
                    <w:left w:val="none" w:sz="0" w:space="0" w:color="auto"/>
                    <w:bottom w:val="none" w:sz="0" w:space="0" w:color="auto"/>
                    <w:right w:val="none" w:sz="0" w:space="0" w:color="auto"/>
                  </w:divBdr>
                  <w:divsChild>
                    <w:div w:id="1418136133">
                      <w:marLeft w:val="0"/>
                      <w:marRight w:val="0"/>
                      <w:marTop w:val="0"/>
                      <w:marBottom w:val="0"/>
                      <w:divBdr>
                        <w:top w:val="none" w:sz="0" w:space="0" w:color="auto"/>
                        <w:left w:val="none" w:sz="0" w:space="0" w:color="auto"/>
                        <w:bottom w:val="none" w:sz="0" w:space="0" w:color="auto"/>
                        <w:right w:val="none" w:sz="0" w:space="0" w:color="auto"/>
                      </w:divBdr>
                      <w:divsChild>
                        <w:div w:id="257639971">
                          <w:marLeft w:val="0"/>
                          <w:marRight w:val="0"/>
                          <w:marTop w:val="0"/>
                          <w:marBottom w:val="0"/>
                          <w:divBdr>
                            <w:top w:val="none" w:sz="0" w:space="0" w:color="auto"/>
                            <w:left w:val="none" w:sz="0" w:space="0" w:color="auto"/>
                            <w:bottom w:val="none" w:sz="0" w:space="0" w:color="auto"/>
                            <w:right w:val="none" w:sz="0" w:space="0" w:color="auto"/>
                          </w:divBdr>
                          <w:divsChild>
                            <w:div w:id="11450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239474">
      <w:bodyDiv w:val="1"/>
      <w:marLeft w:val="0"/>
      <w:marRight w:val="0"/>
      <w:marTop w:val="0"/>
      <w:marBottom w:val="0"/>
      <w:divBdr>
        <w:top w:val="none" w:sz="0" w:space="0" w:color="auto"/>
        <w:left w:val="none" w:sz="0" w:space="0" w:color="auto"/>
        <w:bottom w:val="none" w:sz="0" w:space="0" w:color="auto"/>
        <w:right w:val="none" w:sz="0" w:space="0" w:color="auto"/>
      </w:divBdr>
    </w:div>
    <w:div w:id="1115559513">
      <w:bodyDiv w:val="1"/>
      <w:marLeft w:val="0"/>
      <w:marRight w:val="0"/>
      <w:marTop w:val="0"/>
      <w:marBottom w:val="0"/>
      <w:divBdr>
        <w:top w:val="none" w:sz="0" w:space="0" w:color="auto"/>
        <w:left w:val="none" w:sz="0" w:space="0" w:color="auto"/>
        <w:bottom w:val="none" w:sz="0" w:space="0" w:color="auto"/>
        <w:right w:val="none" w:sz="0" w:space="0" w:color="auto"/>
      </w:divBdr>
    </w:div>
    <w:div w:id="1405683078">
      <w:bodyDiv w:val="1"/>
      <w:marLeft w:val="0"/>
      <w:marRight w:val="0"/>
      <w:marTop w:val="0"/>
      <w:marBottom w:val="0"/>
      <w:divBdr>
        <w:top w:val="none" w:sz="0" w:space="0" w:color="auto"/>
        <w:left w:val="none" w:sz="0" w:space="0" w:color="auto"/>
        <w:bottom w:val="none" w:sz="0" w:space="0" w:color="auto"/>
        <w:right w:val="none" w:sz="0" w:space="0" w:color="auto"/>
      </w:divBdr>
    </w:div>
    <w:div w:id="1464346504">
      <w:bodyDiv w:val="1"/>
      <w:marLeft w:val="0"/>
      <w:marRight w:val="0"/>
      <w:marTop w:val="0"/>
      <w:marBottom w:val="0"/>
      <w:divBdr>
        <w:top w:val="none" w:sz="0" w:space="0" w:color="auto"/>
        <w:left w:val="none" w:sz="0" w:space="0" w:color="auto"/>
        <w:bottom w:val="none" w:sz="0" w:space="0" w:color="auto"/>
        <w:right w:val="none" w:sz="0" w:space="0" w:color="auto"/>
      </w:divBdr>
    </w:div>
    <w:div w:id="1536191494">
      <w:bodyDiv w:val="1"/>
      <w:marLeft w:val="0"/>
      <w:marRight w:val="0"/>
      <w:marTop w:val="0"/>
      <w:marBottom w:val="0"/>
      <w:divBdr>
        <w:top w:val="none" w:sz="0" w:space="0" w:color="auto"/>
        <w:left w:val="none" w:sz="0" w:space="0" w:color="auto"/>
        <w:bottom w:val="none" w:sz="0" w:space="0" w:color="auto"/>
        <w:right w:val="none" w:sz="0" w:space="0" w:color="auto"/>
      </w:divBdr>
    </w:div>
    <w:div w:id="1683899543">
      <w:bodyDiv w:val="1"/>
      <w:marLeft w:val="0"/>
      <w:marRight w:val="0"/>
      <w:marTop w:val="0"/>
      <w:marBottom w:val="0"/>
      <w:divBdr>
        <w:top w:val="none" w:sz="0" w:space="0" w:color="auto"/>
        <w:left w:val="none" w:sz="0" w:space="0" w:color="auto"/>
        <w:bottom w:val="none" w:sz="0" w:space="0" w:color="auto"/>
        <w:right w:val="none" w:sz="0" w:space="0" w:color="auto"/>
      </w:divBdr>
      <w:divsChild>
        <w:div w:id="1036193729">
          <w:marLeft w:val="0"/>
          <w:marRight w:val="0"/>
          <w:marTop w:val="0"/>
          <w:marBottom w:val="0"/>
          <w:divBdr>
            <w:top w:val="none" w:sz="0" w:space="0" w:color="auto"/>
            <w:left w:val="none" w:sz="0" w:space="0" w:color="auto"/>
            <w:bottom w:val="none" w:sz="0" w:space="0" w:color="auto"/>
            <w:right w:val="none" w:sz="0" w:space="0" w:color="auto"/>
          </w:divBdr>
          <w:divsChild>
            <w:div w:id="1392458437">
              <w:marLeft w:val="0"/>
              <w:marRight w:val="0"/>
              <w:marTop w:val="0"/>
              <w:marBottom w:val="0"/>
              <w:divBdr>
                <w:top w:val="none" w:sz="0" w:space="0" w:color="auto"/>
                <w:left w:val="none" w:sz="0" w:space="0" w:color="auto"/>
                <w:bottom w:val="none" w:sz="0" w:space="0" w:color="auto"/>
                <w:right w:val="none" w:sz="0" w:space="0" w:color="auto"/>
              </w:divBdr>
              <w:divsChild>
                <w:div w:id="395322786">
                  <w:marLeft w:val="0"/>
                  <w:marRight w:val="0"/>
                  <w:marTop w:val="0"/>
                  <w:marBottom w:val="0"/>
                  <w:divBdr>
                    <w:top w:val="none" w:sz="0" w:space="0" w:color="auto"/>
                    <w:left w:val="none" w:sz="0" w:space="0" w:color="auto"/>
                    <w:bottom w:val="none" w:sz="0" w:space="0" w:color="auto"/>
                    <w:right w:val="none" w:sz="0" w:space="0" w:color="auto"/>
                  </w:divBdr>
                  <w:divsChild>
                    <w:div w:id="18001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5219">
          <w:marLeft w:val="0"/>
          <w:marRight w:val="0"/>
          <w:marTop w:val="0"/>
          <w:marBottom w:val="0"/>
          <w:divBdr>
            <w:top w:val="none" w:sz="0" w:space="0" w:color="auto"/>
            <w:left w:val="none" w:sz="0" w:space="0" w:color="auto"/>
            <w:bottom w:val="none" w:sz="0" w:space="0" w:color="auto"/>
            <w:right w:val="none" w:sz="0" w:space="0" w:color="auto"/>
          </w:divBdr>
          <w:divsChild>
            <w:div w:id="2070229577">
              <w:marLeft w:val="0"/>
              <w:marRight w:val="0"/>
              <w:marTop w:val="0"/>
              <w:marBottom w:val="0"/>
              <w:divBdr>
                <w:top w:val="none" w:sz="0" w:space="0" w:color="auto"/>
                <w:left w:val="none" w:sz="0" w:space="0" w:color="auto"/>
                <w:bottom w:val="none" w:sz="0" w:space="0" w:color="auto"/>
                <w:right w:val="none" w:sz="0" w:space="0" w:color="auto"/>
              </w:divBdr>
              <w:divsChild>
                <w:div w:id="1246189637">
                  <w:marLeft w:val="0"/>
                  <w:marRight w:val="0"/>
                  <w:marTop w:val="0"/>
                  <w:marBottom w:val="0"/>
                  <w:divBdr>
                    <w:top w:val="none" w:sz="0" w:space="0" w:color="auto"/>
                    <w:left w:val="none" w:sz="0" w:space="0" w:color="auto"/>
                    <w:bottom w:val="none" w:sz="0" w:space="0" w:color="auto"/>
                    <w:right w:val="none" w:sz="0" w:space="0" w:color="auto"/>
                  </w:divBdr>
                  <w:divsChild>
                    <w:div w:id="18883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405661">
      <w:bodyDiv w:val="1"/>
      <w:marLeft w:val="0"/>
      <w:marRight w:val="0"/>
      <w:marTop w:val="0"/>
      <w:marBottom w:val="0"/>
      <w:divBdr>
        <w:top w:val="none" w:sz="0" w:space="0" w:color="auto"/>
        <w:left w:val="none" w:sz="0" w:space="0" w:color="auto"/>
        <w:bottom w:val="none" w:sz="0" w:space="0" w:color="auto"/>
        <w:right w:val="none" w:sz="0" w:space="0" w:color="auto"/>
      </w:divBdr>
    </w:div>
    <w:div w:id="1817410569">
      <w:bodyDiv w:val="1"/>
      <w:marLeft w:val="0"/>
      <w:marRight w:val="0"/>
      <w:marTop w:val="0"/>
      <w:marBottom w:val="0"/>
      <w:divBdr>
        <w:top w:val="none" w:sz="0" w:space="0" w:color="auto"/>
        <w:left w:val="none" w:sz="0" w:space="0" w:color="auto"/>
        <w:bottom w:val="none" w:sz="0" w:space="0" w:color="auto"/>
        <w:right w:val="none" w:sz="0" w:space="0" w:color="auto"/>
      </w:divBdr>
    </w:div>
    <w:div w:id="1882354734">
      <w:bodyDiv w:val="1"/>
      <w:marLeft w:val="0"/>
      <w:marRight w:val="0"/>
      <w:marTop w:val="0"/>
      <w:marBottom w:val="0"/>
      <w:divBdr>
        <w:top w:val="none" w:sz="0" w:space="0" w:color="auto"/>
        <w:left w:val="none" w:sz="0" w:space="0" w:color="auto"/>
        <w:bottom w:val="none" w:sz="0" w:space="0" w:color="auto"/>
        <w:right w:val="none" w:sz="0" w:space="0" w:color="auto"/>
      </w:divBdr>
      <w:divsChild>
        <w:div w:id="1181047127">
          <w:marLeft w:val="0"/>
          <w:marRight w:val="0"/>
          <w:marTop w:val="0"/>
          <w:marBottom w:val="0"/>
          <w:divBdr>
            <w:top w:val="none" w:sz="0" w:space="0" w:color="auto"/>
            <w:left w:val="none" w:sz="0" w:space="0" w:color="auto"/>
            <w:bottom w:val="none" w:sz="0" w:space="0" w:color="auto"/>
            <w:right w:val="none" w:sz="0" w:space="0" w:color="auto"/>
          </w:divBdr>
          <w:divsChild>
            <w:div w:id="84696219">
              <w:marLeft w:val="0"/>
              <w:marRight w:val="0"/>
              <w:marTop w:val="0"/>
              <w:marBottom w:val="0"/>
              <w:divBdr>
                <w:top w:val="none" w:sz="0" w:space="0" w:color="auto"/>
                <w:left w:val="none" w:sz="0" w:space="0" w:color="auto"/>
                <w:bottom w:val="none" w:sz="0" w:space="0" w:color="auto"/>
                <w:right w:val="none" w:sz="0" w:space="0" w:color="auto"/>
              </w:divBdr>
              <w:divsChild>
                <w:div w:id="196547435">
                  <w:marLeft w:val="0"/>
                  <w:marRight w:val="0"/>
                  <w:marTop w:val="0"/>
                  <w:marBottom w:val="0"/>
                  <w:divBdr>
                    <w:top w:val="none" w:sz="0" w:space="0" w:color="auto"/>
                    <w:left w:val="none" w:sz="0" w:space="0" w:color="auto"/>
                    <w:bottom w:val="none" w:sz="0" w:space="0" w:color="auto"/>
                    <w:right w:val="none" w:sz="0" w:space="0" w:color="auto"/>
                  </w:divBdr>
                  <w:divsChild>
                    <w:div w:id="2081709940">
                      <w:marLeft w:val="0"/>
                      <w:marRight w:val="0"/>
                      <w:marTop w:val="0"/>
                      <w:marBottom w:val="0"/>
                      <w:divBdr>
                        <w:top w:val="none" w:sz="0" w:space="0" w:color="auto"/>
                        <w:left w:val="none" w:sz="0" w:space="0" w:color="auto"/>
                        <w:bottom w:val="none" w:sz="0" w:space="0" w:color="auto"/>
                        <w:right w:val="none" w:sz="0" w:space="0" w:color="auto"/>
                      </w:divBdr>
                      <w:divsChild>
                        <w:div w:id="1021198153">
                          <w:marLeft w:val="0"/>
                          <w:marRight w:val="0"/>
                          <w:marTop w:val="0"/>
                          <w:marBottom w:val="0"/>
                          <w:divBdr>
                            <w:top w:val="none" w:sz="0" w:space="0" w:color="auto"/>
                            <w:left w:val="none" w:sz="0" w:space="0" w:color="auto"/>
                            <w:bottom w:val="none" w:sz="0" w:space="0" w:color="auto"/>
                            <w:right w:val="none" w:sz="0" w:space="0" w:color="auto"/>
                          </w:divBdr>
                          <w:divsChild>
                            <w:div w:id="357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180797">
      <w:bodyDiv w:val="1"/>
      <w:marLeft w:val="0"/>
      <w:marRight w:val="0"/>
      <w:marTop w:val="0"/>
      <w:marBottom w:val="0"/>
      <w:divBdr>
        <w:top w:val="none" w:sz="0" w:space="0" w:color="auto"/>
        <w:left w:val="none" w:sz="0" w:space="0" w:color="auto"/>
        <w:bottom w:val="none" w:sz="0" w:space="0" w:color="auto"/>
        <w:right w:val="none" w:sz="0" w:space="0" w:color="auto"/>
      </w:divBdr>
    </w:div>
    <w:div w:id="1928922452">
      <w:bodyDiv w:val="1"/>
      <w:marLeft w:val="0"/>
      <w:marRight w:val="0"/>
      <w:marTop w:val="0"/>
      <w:marBottom w:val="0"/>
      <w:divBdr>
        <w:top w:val="none" w:sz="0" w:space="0" w:color="auto"/>
        <w:left w:val="none" w:sz="0" w:space="0" w:color="auto"/>
        <w:bottom w:val="none" w:sz="0" w:space="0" w:color="auto"/>
        <w:right w:val="none" w:sz="0" w:space="0" w:color="auto"/>
      </w:divBdr>
    </w:div>
    <w:div w:id="2056201213">
      <w:bodyDiv w:val="1"/>
      <w:marLeft w:val="0"/>
      <w:marRight w:val="0"/>
      <w:marTop w:val="0"/>
      <w:marBottom w:val="0"/>
      <w:divBdr>
        <w:top w:val="none" w:sz="0" w:space="0" w:color="auto"/>
        <w:left w:val="none" w:sz="0" w:space="0" w:color="auto"/>
        <w:bottom w:val="none" w:sz="0" w:space="0" w:color="auto"/>
        <w:right w:val="none" w:sz="0" w:space="0" w:color="auto"/>
      </w:divBdr>
    </w:div>
    <w:div w:id="2068070606">
      <w:bodyDiv w:val="1"/>
      <w:marLeft w:val="0"/>
      <w:marRight w:val="0"/>
      <w:marTop w:val="0"/>
      <w:marBottom w:val="0"/>
      <w:divBdr>
        <w:top w:val="none" w:sz="0" w:space="0" w:color="auto"/>
        <w:left w:val="none" w:sz="0" w:space="0" w:color="auto"/>
        <w:bottom w:val="none" w:sz="0" w:space="0" w:color="auto"/>
        <w:right w:val="none" w:sz="0" w:space="0" w:color="auto"/>
      </w:divBdr>
      <w:divsChild>
        <w:div w:id="1385368898">
          <w:marLeft w:val="0"/>
          <w:marRight w:val="0"/>
          <w:marTop w:val="0"/>
          <w:marBottom w:val="0"/>
          <w:divBdr>
            <w:top w:val="none" w:sz="0" w:space="0" w:color="auto"/>
            <w:left w:val="none" w:sz="0" w:space="0" w:color="auto"/>
            <w:bottom w:val="none" w:sz="0" w:space="0" w:color="auto"/>
            <w:right w:val="none" w:sz="0" w:space="0" w:color="auto"/>
          </w:divBdr>
          <w:divsChild>
            <w:div w:id="119689357">
              <w:marLeft w:val="0"/>
              <w:marRight w:val="0"/>
              <w:marTop w:val="0"/>
              <w:marBottom w:val="0"/>
              <w:divBdr>
                <w:top w:val="none" w:sz="0" w:space="0" w:color="auto"/>
                <w:left w:val="none" w:sz="0" w:space="0" w:color="auto"/>
                <w:bottom w:val="none" w:sz="0" w:space="0" w:color="auto"/>
                <w:right w:val="none" w:sz="0" w:space="0" w:color="auto"/>
              </w:divBdr>
              <w:divsChild>
                <w:div w:id="240021028">
                  <w:marLeft w:val="0"/>
                  <w:marRight w:val="0"/>
                  <w:marTop w:val="0"/>
                  <w:marBottom w:val="0"/>
                  <w:divBdr>
                    <w:top w:val="none" w:sz="0" w:space="0" w:color="auto"/>
                    <w:left w:val="none" w:sz="0" w:space="0" w:color="auto"/>
                    <w:bottom w:val="none" w:sz="0" w:space="0" w:color="auto"/>
                    <w:right w:val="none" w:sz="0" w:space="0" w:color="auto"/>
                  </w:divBdr>
                  <w:divsChild>
                    <w:div w:id="6049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4529">
          <w:marLeft w:val="0"/>
          <w:marRight w:val="0"/>
          <w:marTop w:val="0"/>
          <w:marBottom w:val="0"/>
          <w:divBdr>
            <w:top w:val="none" w:sz="0" w:space="0" w:color="auto"/>
            <w:left w:val="none" w:sz="0" w:space="0" w:color="auto"/>
            <w:bottom w:val="none" w:sz="0" w:space="0" w:color="auto"/>
            <w:right w:val="none" w:sz="0" w:space="0" w:color="auto"/>
          </w:divBdr>
          <w:divsChild>
            <w:div w:id="585067897">
              <w:marLeft w:val="0"/>
              <w:marRight w:val="0"/>
              <w:marTop w:val="0"/>
              <w:marBottom w:val="0"/>
              <w:divBdr>
                <w:top w:val="none" w:sz="0" w:space="0" w:color="auto"/>
                <w:left w:val="none" w:sz="0" w:space="0" w:color="auto"/>
                <w:bottom w:val="none" w:sz="0" w:space="0" w:color="auto"/>
                <w:right w:val="none" w:sz="0" w:space="0" w:color="auto"/>
              </w:divBdr>
              <w:divsChild>
                <w:div w:id="1788116324">
                  <w:marLeft w:val="0"/>
                  <w:marRight w:val="0"/>
                  <w:marTop w:val="0"/>
                  <w:marBottom w:val="0"/>
                  <w:divBdr>
                    <w:top w:val="none" w:sz="0" w:space="0" w:color="auto"/>
                    <w:left w:val="none" w:sz="0" w:space="0" w:color="auto"/>
                    <w:bottom w:val="none" w:sz="0" w:space="0" w:color="auto"/>
                    <w:right w:val="none" w:sz="0" w:space="0" w:color="auto"/>
                  </w:divBdr>
                  <w:divsChild>
                    <w:div w:id="4454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isappalachialife.com/single-post/2017/05/05/blessed-are-the-white-tras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hatgpt.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atgpt.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3200</TotalTime>
  <Pages>5</Pages>
  <Words>1605</Words>
  <Characters>9150</Characters>
  <Application>Microsoft Office Word</Application>
  <DocSecurity>0</DocSecurity>
  <Lines>76</Lines>
  <Paragraphs>21</Paragraphs>
  <ScaleCrop>false</ScaleCrop>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Kostelich, Callie</dc:creator>
  <cp:keywords/>
  <dc:description/>
  <cp:lastModifiedBy>c b</cp:lastModifiedBy>
  <cp:revision>230</cp:revision>
  <dcterms:created xsi:type="dcterms:W3CDTF">2024-09-19T04:45:00Z</dcterms:created>
  <dcterms:modified xsi:type="dcterms:W3CDTF">2024-09-27T03:38:00Z</dcterms:modified>
</cp:coreProperties>
</file>